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E8" w:rsidRDefault="006E718B" w:rsidP="006E718B">
      <w:pPr>
        <w:ind w:left="5664"/>
      </w:pPr>
      <w:r>
        <w:t>San Salvador, 22 febrero 2022.</w:t>
      </w:r>
    </w:p>
    <w:p w:rsidR="006E718B" w:rsidRDefault="006E718B" w:rsidP="006E718B"/>
    <w:p w:rsidR="006E718B" w:rsidRDefault="006E718B" w:rsidP="006E718B"/>
    <w:p w:rsidR="006E718B" w:rsidRDefault="006E718B" w:rsidP="006E718B">
      <w:r>
        <w:t xml:space="preserve">Señores Seguro Social, </w:t>
      </w:r>
    </w:p>
    <w:p w:rsidR="006E718B" w:rsidRDefault="006E718B" w:rsidP="006E718B"/>
    <w:p w:rsidR="006E718B" w:rsidRDefault="006E718B" w:rsidP="006E718B">
      <w:r>
        <w:t xml:space="preserve">Presente, </w:t>
      </w:r>
    </w:p>
    <w:p w:rsidR="006E718B" w:rsidRDefault="006E718B" w:rsidP="006E718B">
      <w:bookmarkStart w:id="0" w:name="_GoBack"/>
      <w:bookmarkEnd w:id="0"/>
    </w:p>
    <w:p w:rsidR="006E718B" w:rsidRDefault="006E718B" w:rsidP="006E718B">
      <w:r>
        <w:t xml:space="preserve">Buen día estimados, un placer saludarles, me dirijo a ustedes por este medio para expresar mi caso, y es que se me realizó una cirugía en la rodilla derecha, por lo cual estoy tramitando validar incapacidad, sin embargo, se me ha presentado el inconveniente de que me solicitan el ticket de compra de medicinas, comentarles que dichas medicinas me las regalaron y la persona que me apoyó con eso ha hecho todo lo posible por encontrar el ticket pero no hemos tenido suerte, motivo por el cual me compartió cobro que le realizaron de forma digital en el comercio al que asistió y me compartió dicha captura, la cual anexo en este documento. Suplicarles se pueda hacer la excepción en este caso y así poder tener mi incapacidad, a la espera de sus indicaciones me despido cordialmente, deseando gocen de mucha saluda y éxito en estos tiempos de crisis. </w:t>
      </w:r>
    </w:p>
    <w:p w:rsidR="006E718B" w:rsidRDefault="006E718B" w:rsidP="006E718B"/>
    <w:p w:rsidR="006E718B" w:rsidRDefault="006E718B" w:rsidP="006E718B"/>
    <w:p w:rsidR="006E718B" w:rsidRDefault="006E718B" w:rsidP="006E718B">
      <w:r>
        <w:t xml:space="preserve">Gabriela Grande </w:t>
      </w:r>
    </w:p>
    <w:sectPr w:rsidR="006E71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8B"/>
    <w:rsid w:val="006E718B"/>
    <w:rsid w:val="00980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1D48"/>
  <w15:chartTrackingRefBased/>
  <w15:docId w15:val="{86CAF7D3-389D-4CA3-9997-EE475217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797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2022-02-23T16:09:00Z</dcterms:created>
  <dcterms:modified xsi:type="dcterms:W3CDTF">2022-02-23T16:15:00Z</dcterms:modified>
</cp:coreProperties>
</file>