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</w:p>
    <w:p w:rsidR="000F0CB7" w:rsidRDefault="009208BB" w:rsidP="009208BB">
      <w:pPr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/>
          <w:sz w:val="24"/>
          <w:szCs w:val="24"/>
        </w:rPr>
        <w:t xml:space="preserve">Buenas tardes, mi nombre es Gabriela Grande, represento a Aire Integral y en esta ocasión </w:t>
      </w:r>
      <w:r w:rsidR="0024776B">
        <w:rPr>
          <w:rFonts w:ascii="Arial" w:hAnsi="Arial" w:cs="Arial"/>
          <w:sz w:val="24"/>
          <w:szCs w:val="24"/>
        </w:rPr>
        <w:t xml:space="preserve">tenemos dos plazas para técnico de servicio disponibles. </w:t>
      </w:r>
    </w:p>
    <w:p w:rsidR="003B7E3D" w:rsidRDefault="009208BB" w:rsidP="003A06EC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</w:t>
      </w:r>
      <w:r w:rsidR="0010675B">
        <w:rPr>
          <w:rFonts w:ascii="Arial" w:hAnsi="Arial" w:cs="Arial"/>
          <w:sz w:val="24"/>
          <w:szCs w:val="24"/>
        </w:rPr>
        <w:t xml:space="preserve"> </w:t>
      </w:r>
      <w:r w:rsidR="003A06EC">
        <w:rPr>
          <w:rFonts w:ascii="Arial" w:hAnsi="Arial" w:cs="Arial"/>
          <w:sz w:val="24"/>
          <w:szCs w:val="24"/>
        </w:rPr>
        <w:t>Erick Pérez</w:t>
      </w:r>
      <w:r>
        <w:rPr>
          <w:rFonts w:ascii="Arial" w:hAnsi="Arial" w:cs="Arial"/>
          <w:sz w:val="24"/>
          <w:szCs w:val="24"/>
        </w:rPr>
        <w:t>?</w:t>
      </w:r>
      <w:r w:rsidR="00D51D33">
        <w:rPr>
          <w:rFonts w:ascii="Arial" w:hAnsi="Arial" w:cs="Arial"/>
          <w:sz w:val="24"/>
          <w:szCs w:val="24"/>
        </w:rPr>
        <w:t xml:space="preserve"> </w:t>
      </w:r>
      <w:r w:rsidR="003A06EC">
        <w:rPr>
          <w:rFonts w:ascii="Arial" w:hAnsi="Arial" w:cs="Arial"/>
          <w:sz w:val="24"/>
          <w:szCs w:val="24"/>
        </w:rPr>
        <w:t xml:space="preserve">Aire Acondicionado, dinámico social respetuoso y con 6 años </w:t>
      </w:r>
    </w:p>
    <w:p w:rsidR="0024776B" w:rsidRPr="000F0CB7" w:rsidRDefault="0024776B" w:rsidP="000F0CB7">
      <w:pPr>
        <w:rPr>
          <w:rFonts w:ascii="Arial" w:hAnsi="Arial" w:cs="Arial"/>
          <w:b/>
          <w:bCs/>
          <w:sz w:val="30"/>
          <w:szCs w:val="30"/>
        </w:rPr>
      </w:pP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9208BB" w:rsidRPr="006273E1" w:rsidRDefault="003A06EC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Burguer</w:t>
      </w:r>
      <w:proofErr w:type="spellEnd"/>
      <w:r>
        <w:rPr>
          <w:rFonts w:ascii="Arial" w:hAnsi="Arial" w:cs="Arial"/>
          <w:sz w:val="24"/>
          <w:szCs w:val="24"/>
        </w:rPr>
        <w:t xml:space="preserve"> King, Grupo SAP, </w:t>
      </w:r>
    </w:p>
    <w:p w:rsidR="009208BB" w:rsidRDefault="009208BB" w:rsidP="003A06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>le gustaría a usted cambiar de empleo</w:t>
      </w:r>
      <w:r w:rsidRPr="006273E1">
        <w:rPr>
          <w:rFonts w:ascii="Arial" w:hAnsi="Arial" w:cs="Arial"/>
          <w:sz w:val="24"/>
          <w:szCs w:val="24"/>
        </w:rPr>
        <w:t>?</w:t>
      </w:r>
    </w:p>
    <w:p w:rsidR="003A06EC" w:rsidRPr="003A06EC" w:rsidRDefault="003A06EC" w:rsidP="003A06E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24776B" w:rsidRPr="0024776B" w:rsidRDefault="00D51D33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Instalar, cosas rápido </w:t>
      </w:r>
    </w:p>
    <w:p w:rsidR="009208BB" w:rsidRPr="002F71D5" w:rsidRDefault="009208BB" w:rsidP="002F71D5">
      <w:pPr>
        <w:rPr>
          <w:rFonts w:ascii="Arial" w:hAnsi="Arial" w:cs="Arial"/>
          <w:sz w:val="24"/>
          <w:szCs w:val="24"/>
        </w:rPr>
      </w:pPr>
    </w:p>
    <w:p w:rsidR="009208BB" w:rsidRPr="006273E1" w:rsidRDefault="007062CC" w:rsidP="003B7E3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¿Actualmente usted sigue estudiando o solamente trabaja?</w:t>
      </w:r>
      <w:bookmarkStart w:id="0" w:name="_GoBack"/>
      <w:bookmarkEnd w:id="0"/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3A06EC" w:rsidRPr="002F71D5" w:rsidRDefault="003A06EC" w:rsidP="003A06E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1D33" w:rsidRPr="006273E1" w:rsidRDefault="003A06EC" w:rsidP="009208B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Mejoría económica, buen ambiente laboral, me respe</w:t>
      </w:r>
      <w:r w:rsidR="00936F18">
        <w:rPr>
          <w:rFonts w:ascii="Arial" w:hAnsi="Arial" w:cs="Arial"/>
          <w:sz w:val="24"/>
          <w:szCs w:val="24"/>
        </w:rPr>
        <w:t xml:space="preserve">ten por quien soy y el servicio.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 es tu expectativa salarial en nuestra empresa?</w:t>
      </w:r>
    </w:p>
    <w:p w:rsidR="003A06EC" w:rsidRDefault="003A06EC" w:rsidP="003A06E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Pr="002F71D5" w:rsidRDefault="003A06EC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$500.00 gana $450.00.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936F18" w:rsidRDefault="00936F18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24776B" w:rsidRDefault="00936F18" w:rsidP="003B7E3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 extras,</w:t>
      </w:r>
    </w:p>
    <w:p w:rsidR="003A06EC" w:rsidRPr="003B7E3D" w:rsidRDefault="003A06EC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3B7E3D" w:rsidRPr="003B7E3D" w:rsidRDefault="003B7E3D" w:rsidP="003B7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la plaza, el rango salarial y la mejora que habría dentro de tres meses. </w:t>
      </w:r>
    </w:p>
    <w:p w:rsidR="00893D9F" w:rsidRDefault="00893D9F"/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F0CB7"/>
    <w:rsid w:val="0010675B"/>
    <w:rsid w:val="001C4085"/>
    <w:rsid w:val="0024776B"/>
    <w:rsid w:val="00260651"/>
    <w:rsid w:val="002F71D5"/>
    <w:rsid w:val="003A06EC"/>
    <w:rsid w:val="003B7E3D"/>
    <w:rsid w:val="007062CC"/>
    <w:rsid w:val="00893D9F"/>
    <w:rsid w:val="009208BB"/>
    <w:rsid w:val="00936F18"/>
    <w:rsid w:val="00D51D33"/>
    <w:rsid w:val="00D96465"/>
    <w:rsid w:val="00DA08FC"/>
    <w:rsid w:val="00E07CDD"/>
    <w:rsid w:val="00E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BC63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2021-02-12T17:08:00Z</cp:lastPrinted>
  <dcterms:created xsi:type="dcterms:W3CDTF">2021-03-06T15:42:00Z</dcterms:created>
  <dcterms:modified xsi:type="dcterms:W3CDTF">2021-03-06T15:42:00Z</dcterms:modified>
</cp:coreProperties>
</file>