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1E610F">
      <w:pPr>
        <w:ind w:left="4956"/>
      </w:pPr>
      <w:r>
        <w:t xml:space="preserve">San Salvador, </w:t>
      </w:r>
      <w:r w:rsidR="001E610F">
        <w:t xml:space="preserve">13 de noviembre </w:t>
      </w:r>
      <w:r w:rsidR="00816562">
        <w:t>2020</w:t>
      </w:r>
      <w:r>
        <w:t xml:space="preserve"> </w:t>
      </w:r>
    </w:p>
    <w:p w:rsidR="008917AA" w:rsidRPr="00AC000C" w:rsidRDefault="008917AA" w:rsidP="008917AA"/>
    <w:p w:rsidR="00816562" w:rsidRDefault="00816562" w:rsidP="008917AA"/>
    <w:p w:rsidR="008917AA" w:rsidRDefault="00816562" w:rsidP="00BA2410">
      <w:pPr>
        <w:spacing w:line="480" w:lineRule="auto"/>
      </w:pPr>
      <w:r>
        <w:t xml:space="preserve">A quien corresponda: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Presente, </w:t>
      </w:r>
    </w:p>
    <w:p w:rsidR="00816562" w:rsidRDefault="00816562" w:rsidP="00BA2410">
      <w:pPr>
        <w:spacing w:line="480" w:lineRule="auto"/>
      </w:pPr>
    </w:p>
    <w:p w:rsidR="00F55E01" w:rsidRDefault="00816562" w:rsidP="00F55E01">
      <w:pPr>
        <w:spacing w:line="480" w:lineRule="auto"/>
      </w:pPr>
      <w:r>
        <w:t xml:space="preserve">Por medio de la presente hacemos constar que el </w:t>
      </w:r>
      <w:r w:rsidR="00D66315">
        <w:t>joven</w:t>
      </w:r>
      <w:r w:rsidR="00BA2410">
        <w:t xml:space="preserve"> </w:t>
      </w:r>
      <w:r w:rsidR="001E610F">
        <w:t xml:space="preserve">Juan Carlos </w:t>
      </w:r>
      <w:r w:rsidR="00D66315">
        <w:t>Andrés</w:t>
      </w:r>
      <w:r w:rsidR="001E610F">
        <w:t xml:space="preserve"> López</w:t>
      </w:r>
      <w:r w:rsidR="00F55E01">
        <w:t xml:space="preserve"> labora en nuestra organización, además hacer de su conocimiento que se presentó a trabajar el día miércoles 9 de diciembre de 2020 en nuestra organización, ya que se solicitó su apoyo para atender emergencias que presentaba uno de nuestros principales clientes, agradeciendo su comprensión y apoyo nos despedimos cordialmente, cualquier consulta o duda estamos a la orden. </w:t>
      </w:r>
    </w:p>
    <w:p w:rsidR="00F55E01" w:rsidRDefault="00F55E01" w:rsidP="00F55E01">
      <w:pPr>
        <w:spacing w:line="480" w:lineRule="auto"/>
      </w:pPr>
      <w:r>
        <w:t xml:space="preserve">Atentamente: </w:t>
      </w:r>
      <w:bookmarkStart w:id="0" w:name="_GoBack"/>
      <w:bookmarkEnd w:id="0"/>
    </w:p>
    <w:p w:rsidR="00816562" w:rsidRDefault="00816562" w:rsidP="00F55E01">
      <w:pPr>
        <w:spacing w:line="480" w:lineRule="auto"/>
      </w:pPr>
      <w:r>
        <w:t>.</w:t>
      </w:r>
    </w:p>
    <w:p w:rsidR="001E610F" w:rsidRDefault="001E610F" w:rsidP="001E610F">
      <w:pPr>
        <w:ind w:left="2832" w:firstLine="708"/>
      </w:pPr>
    </w:p>
    <w:p w:rsidR="00816562" w:rsidRDefault="00816562" w:rsidP="001E610F">
      <w:pPr>
        <w:ind w:left="2832" w:firstLine="708"/>
      </w:pPr>
      <w:r>
        <w:t>_______________</w:t>
      </w:r>
      <w:r w:rsidR="001E610F">
        <w:t>__</w:t>
      </w:r>
    </w:p>
    <w:p w:rsidR="00816562" w:rsidRDefault="00CE533F" w:rsidP="001E610F">
      <w:pPr>
        <w:jc w:val="center"/>
      </w:pPr>
      <w:r>
        <w:t>Gabriela Grande</w:t>
      </w:r>
    </w:p>
    <w:p w:rsidR="006405E0" w:rsidRDefault="006405E0" w:rsidP="001E610F">
      <w:pPr>
        <w:jc w:val="center"/>
      </w:pPr>
      <w:r>
        <w:t>Gerente General</w:t>
      </w:r>
    </w:p>
    <w:p w:rsidR="006405E0" w:rsidRPr="00AC000C" w:rsidRDefault="001E610F" w:rsidP="001E610F">
      <w:pPr>
        <w:jc w:val="center"/>
      </w:pPr>
      <w:r>
        <w:t>7941-7474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85" w:rsidRDefault="00071685" w:rsidP="008917AA">
      <w:pPr>
        <w:spacing w:after="0" w:line="240" w:lineRule="auto"/>
      </w:pPr>
      <w:r>
        <w:separator/>
      </w:r>
    </w:p>
  </w:endnote>
  <w:endnote w:type="continuationSeparator" w:id="0">
    <w:p w:rsidR="00071685" w:rsidRDefault="00071685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01" w:rsidRDefault="00F55E01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EEDBB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F55E01" w:rsidRDefault="00F55E01" w:rsidP="008917AA">
    <w:pPr>
      <w:pStyle w:val="Piedepgina"/>
      <w:jc w:val="center"/>
    </w:pPr>
    <w:r>
      <w:t>Teléfono: (+503) (2103-3275)</w:t>
    </w:r>
  </w:p>
  <w:p w:rsidR="00F55E01" w:rsidRDefault="00F55E01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85" w:rsidRDefault="00071685" w:rsidP="008917AA">
      <w:pPr>
        <w:spacing w:after="0" w:line="240" w:lineRule="auto"/>
      </w:pPr>
      <w:r>
        <w:separator/>
      </w:r>
    </w:p>
  </w:footnote>
  <w:footnote w:type="continuationSeparator" w:id="0">
    <w:p w:rsidR="00071685" w:rsidRDefault="00071685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01" w:rsidRDefault="00F55E01" w:rsidP="00F55E01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CF02E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71685"/>
    <w:rsid w:val="0008299D"/>
    <w:rsid w:val="001E610F"/>
    <w:rsid w:val="002633E9"/>
    <w:rsid w:val="00471822"/>
    <w:rsid w:val="00552667"/>
    <w:rsid w:val="006405E0"/>
    <w:rsid w:val="00653ECB"/>
    <w:rsid w:val="006704BB"/>
    <w:rsid w:val="00816562"/>
    <w:rsid w:val="008917AA"/>
    <w:rsid w:val="00AC311E"/>
    <w:rsid w:val="00BA2410"/>
    <w:rsid w:val="00BF63D6"/>
    <w:rsid w:val="00C31535"/>
    <w:rsid w:val="00CE533F"/>
    <w:rsid w:val="00D66315"/>
    <w:rsid w:val="00DA190F"/>
    <w:rsid w:val="00F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7D83-2605-42A5-BB34-AA7A3DBA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2020-12-09T19:53:00Z</cp:lastPrinted>
  <dcterms:created xsi:type="dcterms:W3CDTF">2020-10-14T04:43:00Z</dcterms:created>
  <dcterms:modified xsi:type="dcterms:W3CDTF">2020-12-10T17:07:00Z</dcterms:modified>
</cp:coreProperties>
</file>