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E7726A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E7726A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7-48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84AC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María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84AC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Luis Talpa, La Paz.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E7726A" w:rsidP="00E772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29</w:t>
            </w:r>
            <w:r w:rsidR="00584AC0">
              <w:rPr>
                <w:rFonts w:ascii="Century Gothic" w:hAnsi="Century Gothic"/>
                <w:color w:val="000000"/>
                <w:sz w:val="20"/>
                <w:szCs w:val="20"/>
              </w:rPr>
              <w:t>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sz w:val="20"/>
          <w:szCs w:val="20"/>
        </w:rPr>
        <w:t>María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750"/>
        <w:gridCol w:w="1314"/>
        <w:gridCol w:w="1148"/>
      </w:tblGrid>
      <w:tr w:rsidR="00E7726A" w:rsidRPr="00E7726A" w:rsidTr="00E7726A">
        <w:trPr>
          <w:trHeight w:val="51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E7726A" w:rsidRPr="00E7726A" w:rsidRDefault="00E7726A" w:rsidP="00E7726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7726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E7726A" w:rsidRPr="00E7726A" w:rsidRDefault="00E7726A" w:rsidP="00E7726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E7726A" w:rsidRPr="00E7726A" w:rsidRDefault="00E7726A" w:rsidP="00E7726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Unitario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E7726A" w:rsidRPr="00E7726A" w:rsidRDefault="00E7726A" w:rsidP="00E7726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7726A" w:rsidRPr="00E7726A" w:rsidTr="00E7726A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6A" w:rsidRPr="00E7726A" w:rsidRDefault="00E7726A" w:rsidP="00E772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26A" w:rsidRPr="00E7726A" w:rsidRDefault="00E7726A" w:rsidP="00E772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26A" w:rsidRPr="00E7726A" w:rsidRDefault="00E7726A" w:rsidP="00E7726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1,260.05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26A" w:rsidRPr="00E7726A" w:rsidRDefault="00E7726A" w:rsidP="00E772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1,260.05 </w:t>
            </w:r>
          </w:p>
        </w:tc>
      </w:tr>
      <w:tr w:rsidR="00E7726A" w:rsidRPr="00E7726A" w:rsidTr="00E7726A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6A" w:rsidRPr="00E7726A" w:rsidRDefault="00E7726A" w:rsidP="00E77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26A" w:rsidRPr="00E7726A" w:rsidRDefault="00E7726A" w:rsidP="00E7726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26A" w:rsidRPr="00E7726A" w:rsidRDefault="00E7726A" w:rsidP="00E7726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26A" w:rsidRPr="00E7726A" w:rsidRDefault="00E7726A" w:rsidP="00E772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7726A" w:rsidRPr="00E7726A" w:rsidTr="00E7726A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6A" w:rsidRPr="00E7726A" w:rsidRDefault="00E7726A" w:rsidP="00E77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26A" w:rsidRPr="00E7726A" w:rsidRDefault="00E7726A" w:rsidP="00E7726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26A" w:rsidRPr="00E7726A" w:rsidRDefault="00E7726A" w:rsidP="00E7726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26A" w:rsidRPr="00E7726A" w:rsidRDefault="00E7726A" w:rsidP="00E772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7726A" w:rsidRPr="00E7726A" w:rsidTr="00E7726A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6A" w:rsidRPr="00E7726A" w:rsidRDefault="00E7726A" w:rsidP="00E77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26A" w:rsidRPr="00E7726A" w:rsidRDefault="00E7726A" w:rsidP="00E7726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26A" w:rsidRPr="00E7726A" w:rsidRDefault="00E7726A" w:rsidP="00E7726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26A" w:rsidRPr="00E7726A" w:rsidRDefault="00E7726A" w:rsidP="00E772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7726A" w:rsidRPr="00E7726A" w:rsidTr="00E7726A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6A" w:rsidRPr="00E7726A" w:rsidRDefault="00E7726A" w:rsidP="00E77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26A" w:rsidRPr="00E7726A" w:rsidRDefault="00E7726A" w:rsidP="00E7726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E7726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: Equipo Mini Split Inverter marca Lennox 24,000 BTU/H.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26A" w:rsidRPr="00E7726A" w:rsidRDefault="00E7726A" w:rsidP="00E7726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26A" w:rsidRPr="00E7726A" w:rsidRDefault="00E7726A" w:rsidP="00E772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7726A" w:rsidRPr="00E7726A" w:rsidTr="00E7726A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6A" w:rsidRPr="00E7726A" w:rsidRDefault="00E7726A" w:rsidP="00E77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26A" w:rsidRPr="00E7726A" w:rsidRDefault="00E7726A" w:rsidP="00E772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E7726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Habitación con closet.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26A" w:rsidRPr="00E7726A" w:rsidRDefault="00E7726A" w:rsidP="00E7726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26A" w:rsidRPr="00E7726A" w:rsidRDefault="00E7726A" w:rsidP="00E772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7726A" w:rsidRPr="00E7726A" w:rsidTr="00E7726A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26A" w:rsidRPr="00E7726A" w:rsidRDefault="00E7726A" w:rsidP="00E772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26A" w:rsidRPr="00E7726A" w:rsidRDefault="00E7726A" w:rsidP="00E7726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26A" w:rsidRPr="00E7726A" w:rsidRDefault="00E7726A" w:rsidP="00E772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26A" w:rsidRPr="00E7726A" w:rsidRDefault="00E7726A" w:rsidP="00E772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772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1,260.05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bCs/>
          <w:sz w:val="20"/>
          <w:szCs w:val="20"/>
        </w:rPr>
        <w:t>con anticipo de 50%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E7" w:rsidRDefault="00AD61E7">
      <w:r>
        <w:separator/>
      </w:r>
    </w:p>
  </w:endnote>
  <w:endnote w:type="continuationSeparator" w:id="0">
    <w:p w:rsidR="00AD61E7" w:rsidRDefault="00AD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E7" w:rsidRDefault="00AD61E7">
      <w:r>
        <w:separator/>
      </w:r>
    </w:p>
  </w:footnote>
  <w:footnote w:type="continuationSeparator" w:id="0">
    <w:p w:rsidR="00AD61E7" w:rsidRDefault="00AD6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52CD0"/>
    <w:rsid w:val="00172090"/>
    <w:rsid w:val="001E2057"/>
    <w:rsid w:val="001E33A1"/>
    <w:rsid w:val="001F7D74"/>
    <w:rsid w:val="002109DA"/>
    <w:rsid w:val="00251F67"/>
    <w:rsid w:val="002971B6"/>
    <w:rsid w:val="002D5DD9"/>
    <w:rsid w:val="002E31EF"/>
    <w:rsid w:val="0030529D"/>
    <w:rsid w:val="00341358"/>
    <w:rsid w:val="00365C6A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849BF"/>
    <w:rsid w:val="00584AC0"/>
    <w:rsid w:val="005A020C"/>
    <w:rsid w:val="005D0CD9"/>
    <w:rsid w:val="005D268D"/>
    <w:rsid w:val="005F2027"/>
    <w:rsid w:val="006122C3"/>
    <w:rsid w:val="00686874"/>
    <w:rsid w:val="006B2CFE"/>
    <w:rsid w:val="00756094"/>
    <w:rsid w:val="007B152D"/>
    <w:rsid w:val="007D02BD"/>
    <w:rsid w:val="00842BCC"/>
    <w:rsid w:val="008655D9"/>
    <w:rsid w:val="00885132"/>
    <w:rsid w:val="008A0D2E"/>
    <w:rsid w:val="008D2405"/>
    <w:rsid w:val="00900B82"/>
    <w:rsid w:val="00936CDD"/>
    <w:rsid w:val="009B6652"/>
    <w:rsid w:val="00A015C0"/>
    <w:rsid w:val="00A07C03"/>
    <w:rsid w:val="00A6174D"/>
    <w:rsid w:val="00AA43E3"/>
    <w:rsid w:val="00AB0344"/>
    <w:rsid w:val="00AD61E7"/>
    <w:rsid w:val="00AD68A4"/>
    <w:rsid w:val="00B8467E"/>
    <w:rsid w:val="00B92104"/>
    <w:rsid w:val="00BE46F0"/>
    <w:rsid w:val="00BE6DA8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7726A"/>
    <w:rsid w:val="00ED62A0"/>
    <w:rsid w:val="00EF0AA4"/>
    <w:rsid w:val="00F52679"/>
    <w:rsid w:val="00F565CD"/>
    <w:rsid w:val="00F70079"/>
    <w:rsid w:val="00F71BA3"/>
    <w:rsid w:val="00F84B47"/>
    <w:rsid w:val="00FA14B4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9BBFB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19</cp:revision>
  <cp:lastPrinted>2021-05-19T22:12:00Z</cp:lastPrinted>
  <dcterms:created xsi:type="dcterms:W3CDTF">2021-05-12T15:35:00Z</dcterms:created>
  <dcterms:modified xsi:type="dcterms:W3CDTF">2021-07-29T15:33:00Z</dcterms:modified>
</cp:coreProperties>
</file>