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9A2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9A2DB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9A2DBE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29/06/2021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484"/>
        <w:gridCol w:w="1418"/>
        <w:gridCol w:w="1344"/>
      </w:tblGrid>
      <w:tr w:rsidR="00A52382" w:rsidRPr="00A52382" w:rsidTr="00A52382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523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equipo A/C con condensador ya sea al techo o a un costado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347.34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347.34 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Suministro de bomba de condensado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Nueva oficina Santa Elena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422.34 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54.90 </w:t>
            </w:r>
          </w:p>
        </w:tc>
      </w:tr>
      <w:tr w:rsidR="00A52382" w:rsidRPr="00A52382" w:rsidTr="00A52382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2" w:rsidRPr="00A52382" w:rsidRDefault="00A52382" w:rsidP="00A523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23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477.24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F26047" w:rsidRDefault="00F26047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br w:type="page"/>
      </w:r>
    </w:p>
    <w:p w:rsidR="00DE345C" w:rsidRDefault="00F260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2530654E" wp14:editId="4CAB2C0A">
            <wp:simplePos x="0" y="0"/>
            <wp:positionH relativeFrom="column">
              <wp:posOffset>281940</wp:posOffset>
            </wp:positionH>
            <wp:positionV relativeFrom="paragraph">
              <wp:posOffset>2016760</wp:posOffset>
            </wp:positionV>
            <wp:extent cx="2367915" cy="2543175"/>
            <wp:effectExtent l="0" t="0" r="0" b="9525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6-28 at 16.28.50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93"/>
                    <a:stretch/>
                  </pic:blipFill>
                  <pic:spPr bwMode="auto">
                    <a:xfrm>
                      <a:off x="0" y="0"/>
                      <a:ext cx="236791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D15D1C3" wp14:editId="691CF749">
            <wp:simplePos x="0" y="0"/>
            <wp:positionH relativeFrom="column">
              <wp:posOffset>300990</wp:posOffset>
            </wp:positionH>
            <wp:positionV relativeFrom="paragraph">
              <wp:posOffset>226060</wp:posOffset>
            </wp:positionV>
            <wp:extent cx="2228850" cy="1671320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29 at 07.47.2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747965F" wp14:editId="30606EBD">
            <wp:simplePos x="0" y="0"/>
            <wp:positionH relativeFrom="column">
              <wp:posOffset>3472815</wp:posOffset>
            </wp:positionH>
            <wp:positionV relativeFrom="paragraph">
              <wp:posOffset>228600</wp:posOffset>
            </wp:positionV>
            <wp:extent cx="2257425" cy="1692910"/>
            <wp:effectExtent l="0" t="0" r="9525" b="254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28 at 16.28.37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BE0" w:rsidRDefault="00F26047" w:rsidP="00E414F4"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4384" behindDoc="0" locked="0" layoutInCell="1" allowOverlap="1" wp14:anchorId="427F2BA5" wp14:editId="23BA2ED0">
            <wp:simplePos x="0" y="0"/>
            <wp:positionH relativeFrom="margin">
              <wp:posOffset>142875</wp:posOffset>
            </wp:positionH>
            <wp:positionV relativeFrom="paragraph">
              <wp:posOffset>5033010</wp:posOffset>
            </wp:positionV>
            <wp:extent cx="2235200" cy="167640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28 at 16.28.3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17BCD152" wp14:editId="41B6F0C9">
            <wp:simplePos x="0" y="0"/>
            <wp:positionH relativeFrom="margin">
              <wp:align>right</wp:align>
            </wp:positionH>
            <wp:positionV relativeFrom="paragraph">
              <wp:posOffset>4632960</wp:posOffset>
            </wp:positionV>
            <wp:extent cx="2564130" cy="2447925"/>
            <wp:effectExtent l="0" t="0" r="7620" b="952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6-28 at 16.28.38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01"/>
                    <a:stretch/>
                  </pic:blipFill>
                  <pic:spPr bwMode="auto">
                    <a:xfrm>
                      <a:off x="0" y="0"/>
                      <a:ext cx="256413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1408833" wp14:editId="33B5F5A7">
            <wp:simplePos x="0" y="0"/>
            <wp:positionH relativeFrom="column">
              <wp:posOffset>3930015</wp:posOffset>
            </wp:positionH>
            <wp:positionV relativeFrom="paragraph">
              <wp:posOffset>1908810</wp:posOffset>
            </wp:positionV>
            <wp:extent cx="1398270" cy="24860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6-28 at 16.28.38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1BE0" w:rsidSect="00F565CD">
      <w:headerReference w:type="default" r:id="rId12"/>
      <w:footerReference w:type="default" r:id="rId13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D9" w:rsidRDefault="00F245D9">
      <w:r>
        <w:separator/>
      </w:r>
    </w:p>
  </w:endnote>
  <w:endnote w:type="continuationSeparator" w:id="0">
    <w:p w:rsidR="00F245D9" w:rsidRDefault="00F2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D9" w:rsidRDefault="00F245D9">
      <w:r>
        <w:separator/>
      </w:r>
    </w:p>
  </w:footnote>
  <w:footnote w:type="continuationSeparator" w:id="0">
    <w:p w:rsidR="00F245D9" w:rsidRDefault="00F2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95A26"/>
    <w:rsid w:val="007D62F8"/>
    <w:rsid w:val="008469DA"/>
    <w:rsid w:val="00862001"/>
    <w:rsid w:val="00875378"/>
    <w:rsid w:val="008D2405"/>
    <w:rsid w:val="009A2DBE"/>
    <w:rsid w:val="009B203F"/>
    <w:rsid w:val="009D7B21"/>
    <w:rsid w:val="00A015C0"/>
    <w:rsid w:val="00A41797"/>
    <w:rsid w:val="00A52382"/>
    <w:rsid w:val="00A72E43"/>
    <w:rsid w:val="00AA43E3"/>
    <w:rsid w:val="00AB4608"/>
    <w:rsid w:val="00AC3DF7"/>
    <w:rsid w:val="00B035B3"/>
    <w:rsid w:val="00B92104"/>
    <w:rsid w:val="00BE6B59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26</cp:revision>
  <cp:lastPrinted>2021-05-06T15:57:00Z</cp:lastPrinted>
  <dcterms:created xsi:type="dcterms:W3CDTF">2020-12-14T15:24:00Z</dcterms:created>
  <dcterms:modified xsi:type="dcterms:W3CDTF">2021-07-01T17:14:00Z</dcterms:modified>
</cp:coreProperties>
</file>