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0261F7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0261F7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</w:t>
                            </w:r>
                            <w:r w:rsidR="00AA55A0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0261F7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0261F7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</w:t>
                      </w:r>
                      <w:r w:rsidR="00AA55A0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A4179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General de Equipos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A4179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Avenida Las Mercedes,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AA55A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11-11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6D02A6">
        <w:rPr>
          <w:rFonts w:ascii="Century Gothic" w:hAnsi="Century Gothic" w:cs="Arial"/>
          <w:sz w:val="20"/>
          <w:szCs w:val="20"/>
        </w:rPr>
        <w:t xml:space="preserve"> Olga Lopez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5574"/>
        <w:gridCol w:w="1559"/>
        <w:gridCol w:w="1559"/>
      </w:tblGrid>
      <w:tr w:rsidR="0014481F" w:rsidRPr="0014481F" w:rsidTr="000261F7">
        <w:trPr>
          <w:trHeight w:val="315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4481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es-MX"/>
              </w:rPr>
              <w:t>Cant</w:t>
            </w:r>
          </w:p>
        </w:tc>
        <w:tc>
          <w:tcPr>
            <w:tcW w:w="5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4481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es-MX"/>
              </w:rPr>
              <w:t>Descripción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4481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es-MX"/>
              </w:rPr>
              <w:t>PU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4481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es-MX"/>
              </w:rPr>
              <w:t>Total</w:t>
            </w:r>
          </w:p>
        </w:tc>
      </w:tr>
      <w:tr w:rsidR="0014481F" w:rsidRPr="0014481F" w:rsidTr="000261F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4481F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448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Mantenimiento</w:t>
            </w:r>
            <w:proofErr w:type="spellEnd"/>
            <w:r w:rsidRPr="001448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1448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correctivo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4481F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$75.00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4481F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$75.00</w:t>
            </w:r>
          </w:p>
        </w:tc>
      </w:tr>
      <w:tr w:rsidR="0014481F" w:rsidRPr="0014481F" w:rsidTr="000261F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48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Tipo de equipo: </w:t>
            </w:r>
            <w:r w:rsidRPr="0014481F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Mini Split marca York, 18.000 BTU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14481F" w:rsidRPr="0014481F" w:rsidTr="000261F7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448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Ubicación</w:t>
            </w:r>
            <w:proofErr w:type="spellEnd"/>
            <w:r w:rsidRPr="001448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: </w:t>
            </w:r>
            <w:proofErr w:type="spellStart"/>
            <w:r w:rsidRPr="0014481F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Servidor</w:t>
            </w:r>
            <w:proofErr w:type="spellEnd"/>
            <w:r w:rsidRPr="0014481F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14481F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informático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bookmarkStart w:id="0" w:name="_GoBack"/>
        <w:bookmarkEnd w:id="0"/>
      </w:tr>
      <w:tr w:rsidR="0014481F" w:rsidRPr="0014481F" w:rsidTr="000261F7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1F" w:rsidRPr="0014481F" w:rsidRDefault="0014481F" w:rsidP="0014481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4481F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Sub 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4481F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$75.00</w:t>
            </w:r>
          </w:p>
        </w:tc>
      </w:tr>
      <w:tr w:rsidR="0014481F" w:rsidRPr="0014481F" w:rsidTr="000261F7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1F" w:rsidRPr="0014481F" w:rsidRDefault="0014481F" w:rsidP="0014481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4481F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4481F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$9.75</w:t>
            </w:r>
          </w:p>
        </w:tc>
      </w:tr>
      <w:tr w:rsidR="0014481F" w:rsidRPr="0014481F" w:rsidTr="000261F7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1F" w:rsidRPr="0014481F" w:rsidRDefault="0014481F" w:rsidP="0014481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48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14481F" w:rsidRDefault="0014481F" w:rsidP="001448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48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$84.75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1C" w:rsidRDefault="00B2671C">
      <w:r>
        <w:separator/>
      </w:r>
    </w:p>
  </w:endnote>
  <w:endnote w:type="continuationSeparator" w:id="0">
    <w:p w:rsidR="00B2671C" w:rsidRDefault="00B2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1C" w:rsidRDefault="00B2671C">
      <w:r>
        <w:separator/>
      </w:r>
    </w:p>
  </w:footnote>
  <w:footnote w:type="continuationSeparator" w:id="0">
    <w:p w:rsidR="00B2671C" w:rsidRDefault="00B2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posOffset>4834890</wp:posOffset>
          </wp:positionH>
          <wp:positionV relativeFrom="paragraph">
            <wp:posOffset>-231140</wp:posOffset>
          </wp:positionV>
          <wp:extent cx="100965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261F7"/>
    <w:rsid w:val="000C65EC"/>
    <w:rsid w:val="0014481F"/>
    <w:rsid w:val="001E2057"/>
    <w:rsid w:val="002109DA"/>
    <w:rsid w:val="00251F67"/>
    <w:rsid w:val="00262A30"/>
    <w:rsid w:val="002971B6"/>
    <w:rsid w:val="00341358"/>
    <w:rsid w:val="003A69F3"/>
    <w:rsid w:val="00486523"/>
    <w:rsid w:val="00487AE4"/>
    <w:rsid w:val="006D02A6"/>
    <w:rsid w:val="006F6493"/>
    <w:rsid w:val="007628EC"/>
    <w:rsid w:val="007838A0"/>
    <w:rsid w:val="007D01CB"/>
    <w:rsid w:val="008D2405"/>
    <w:rsid w:val="00A015C0"/>
    <w:rsid w:val="00A41797"/>
    <w:rsid w:val="00AA43E3"/>
    <w:rsid w:val="00AA55A0"/>
    <w:rsid w:val="00AF4905"/>
    <w:rsid w:val="00B2671C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00C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2020-11-11T20:43:00Z</cp:lastPrinted>
  <dcterms:created xsi:type="dcterms:W3CDTF">2020-11-11T20:43:00Z</dcterms:created>
  <dcterms:modified xsi:type="dcterms:W3CDTF">2020-11-11T20:45:00Z</dcterms:modified>
</cp:coreProperties>
</file>