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F5D" w14:textId="45ABC1D7" w:rsidR="007D3B07" w:rsidRDefault="00B453AA" w:rsidP="007D3B0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DFB4" wp14:editId="4F1F876D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DFC8" w14:textId="49AA0B15" w:rsidR="00101780" w:rsidRPr="004E20AE" w:rsidRDefault="00101780" w:rsidP="003028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 w:rsidR="007344D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14:paraId="6489DFC9" w14:textId="45B697C6" w:rsidR="00101780" w:rsidRPr="00436459" w:rsidRDefault="006D1313" w:rsidP="00302856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202010-0</w:t>
                            </w:r>
                            <w:r w:rsidR="006C5CE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9DFB4" id="1 Rectángulo redondeado" o:spid="_x0000_s1026" style="position:absolute;margin-left:19.75pt;margin-top:-11.35pt;width:95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Mx0qe3gAAAACQEAAA8AAAAAAAAAAAAAAAAA3AQAAGRycy9kb3ducmV2LnhtbFBLBQYAAAAABAAE&#10;APMAAADpBQAAAAA=&#10;" fillcolor="white [3201]" strokecolor="#05242f" strokeweight="1.75pt">
                <v:textbox>
                  <w:txbxContent>
                    <w:p w14:paraId="6489DFC8" w14:textId="49AA0B15" w:rsidR="00101780" w:rsidRPr="004E20AE" w:rsidRDefault="00101780" w:rsidP="00302856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 w:rsidR="007344D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14:paraId="6489DFC9" w14:textId="45B697C6" w:rsidR="00101780" w:rsidRPr="00436459" w:rsidRDefault="006D1313" w:rsidP="00302856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202010-0</w:t>
                      </w:r>
                      <w:r w:rsidR="006C5CE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9DF5F" w14:textId="4AF03132" w:rsidR="00265EED" w:rsidRDefault="00265EED" w:rsidP="00044AAD">
      <w:pPr>
        <w:tabs>
          <w:tab w:val="left" w:pos="6600"/>
        </w:tabs>
      </w:pPr>
    </w:p>
    <w:p w14:paraId="7B9C1A36" w14:textId="77777777" w:rsidR="00044AAD" w:rsidRDefault="00044AAD" w:rsidP="00044AAD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172808" w:rsidRPr="00FF2BD0" w14:paraId="45B8A307" w14:textId="77777777" w:rsidTr="0017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14:paraId="7231BFF6" w14:textId="77777777" w:rsidR="00172808" w:rsidRPr="00172808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14:paraId="799E3733" w14:textId="00607440" w:rsidR="00172808" w:rsidRPr="00172808" w:rsidRDefault="000262D3" w:rsidP="00172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COTECNA EL SALVADOR</w:t>
            </w:r>
          </w:p>
        </w:tc>
      </w:tr>
      <w:tr w:rsidR="00172808" w:rsidRPr="00FF2BD0" w14:paraId="5A17A510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5314FD" w14:textId="77777777" w:rsidR="00172808" w:rsidRPr="00207581" w:rsidRDefault="00172808" w:rsidP="00172808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14:paraId="295918C2" w14:textId="2D98FEE6" w:rsidR="00172808" w:rsidRPr="00FF2BD0" w:rsidRDefault="000262D3" w:rsidP="00172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Antiguo Cuscatlán, La Libertad</w:t>
            </w:r>
            <w:r w:rsidR="001728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2808" w:rsidRPr="00FF2BD0" w14:paraId="6CC0DB35" w14:textId="77777777" w:rsidTr="0017280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2447CE" w14:textId="70F881B3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 w:rsidR="007344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14:paraId="02E38062" w14:textId="77777777" w:rsidR="00172808" w:rsidRPr="00FF2BD0" w:rsidRDefault="00172808" w:rsidP="0017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72808" w:rsidRPr="00FF2BD0" w14:paraId="69FADDFF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DA67585" w14:textId="77777777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14:paraId="35F74410" w14:textId="5E527352" w:rsidR="00172808" w:rsidRPr="00FF2BD0" w:rsidRDefault="00601E2C" w:rsidP="003F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F072C1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14:paraId="6489DF6C" w14:textId="77777777" w:rsidR="00265EED" w:rsidRPr="003446D7" w:rsidRDefault="00265EED" w:rsidP="00265EED">
      <w:pPr>
        <w:rPr>
          <w:rFonts w:ascii="Arial" w:hAnsi="Arial" w:cs="Arial"/>
          <w:sz w:val="18"/>
          <w:szCs w:val="18"/>
        </w:rPr>
      </w:pPr>
    </w:p>
    <w:p w14:paraId="6489DF6D" w14:textId="77777777" w:rsidR="00265EED" w:rsidRDefault="00265EED" w:rsidP="00265EED">
      <w:pPr>
        <w:rPr>
          <w:rFonts w:ascii="Arial" w:hAnsi="Arial" w:cs="Arial"/>
          <w:sz w:val="18"/>
          <w:szCs w:val="18"/>
        </w:rPr>
      </w:pPr>
    </w:p>
    <w:p w14:paraId="6489DF6E" w14:textId="77777777" w:rsidR="004F3600" w:rsidRDefault="004F3600" w:rsidP="00265EED">
      <w:pPr>
        <w:rPr>
          <w:rFonts w:ascii="Arial" w:hAnsi="Arial" w:cs="Arial"/>
          <w:sz w:val="18"/>
          <w:szCs w:val="18"/>
        </w:rPr>
      </w:pPr>
    </w:p>
    <w:p w14:paraId="6489DF6F" w14:textId="77777777" w:rsidR="00265EED" w:rsidRDefault="00265EED" w:rsidP="00265EED">
      <w:pPr>
        <w:rPr>
          <w:rFonts w:ascii="Century Gothic" w:hAnsi="Century Gothic" w:cs="Arial"/>
          <w:sz w:val="20"/>
          <w:szCs w:val="20"/>
        </w:rPr>
      </w:pPr>
    </w:p>
    <w:p w14:paraId="6489DF70" w14:textId="2BA02045" w:rsidR="00D14F82" w:rsidRDefault="00D14F82" w:rsidP="00265EED">
      <w:pPr>
        <w:rPr>
          <w:rFonts w:ascii="Century Gothic" w:hAnsi="Century Gothic" w:cs="Arial"/>
          <w:sz w:val="20"/>
          <w:szCs w:val="20"/>
        </w:rPr>
      </w:pPr>
    </w:p>
    <w:p w14:paraId="3902CECF" w14:textId="6AE01A69" w:rsidR="004A0C82" w:rsidRDefault="004A0C82" w:rsidP="00265EED">
      <w:pPr>
        <w:rPr>
          <w:rFonts w:ascii="Century Gothic" w:hAnsi="Century Gothic" w:cs="Arial"/>
          <w:sz w:val="20"/>
          <w:szCs w:val="20"/>
        </w:rPr>
      </w:pPr>
    </w:p>
    <w:p w14:paraId="32621B8A" w14:textId="69B69599" w:rsidR="007D1219" w:rsidRDefault="007D1219" w:rsidP="00265EED">
      <w:pPr>
        <w:rPr>
          <w:rFonts w:ascii="Century Gothic" w:hAnsi="Century Gothic" w:cs="Arial"/>
          <w:sz w:val="20"/>
          <w:szCs w:val="20"/>
        </w:rPr>
      </w:pPr>
    </w:p>
    <w:p w14:paraId="1C95F370" w14:textId="159A3329" w:rsidR="00436459" w:rsidRDefault="00F072C1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 </w:t>
      </w:r>
      <w:r w:rsidR="000262D3">
        <w:rPr>
          <w:rFonts w:ascii="Century Gothic" w:hAnsi="Century Gothic" w:cs="Arial"/>
          <w:sz w:val="20"/>
          <w:szCs w:val="20"/>
        </w:rPr>
        <w:t>Mario Cortez</w:t>
      </w:r>
      <w:r>
        <w:rPr>
          <w:rFonts w:ascii="Century Gothic" w:hAnsi="Century Gothic" w:cs="Arial"/>
          <w:sz w:val="20"/>
          <w:szCs w:val="20"/>
        </w:rPr>
        <w:t xml:space="preserve">. </w:t>
      </w:r>
      <w:bookmarkStart w:id="0" w:name="_GoBack"/>
      <w:bookmarkEnd w:id="0"/>
    </w:p>
    <w:p w14:paraId="0FED8F2D" w14:textId="77777777" w:rsidR="000053D0" w:rsidRDefault="000053D0" w:rsidP="00265EED">
      <w:pPr>
        <w:rPr>
          <w:rFonts w:ascii="Century Gothic" w:hAnsi="Century Gothic" w:cs="Arial"/>
          <w:sz w:val="20"/>
          <w:szCs w:val="20"/>
        </w:rPr>
      </w:pPr>
    </w:p>
    <w:p w14:paraId="00507C5E" w14:textId="4935353F" w:rsidR="00436459" w:rsidRDefault="00436459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F072C1">
        <w:rPr>
          <w:rFonts w:ascii="Century Gothic" w:hAnsi="Century Gothic" w:cs="Arial"/>
          <w:sz w:val="20"/>
          <w:szCs w:val="20"/>
        </w:rPr>
        <w:t>Aire Integral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14:paraId="19489505" w14:textId="77777777" w:rsidR="000262D3" w:rsidRDefault="000262D3" w:rsidP="00265EED">
      <w:pPr>
        <w:rPr>
          <w:rFonts w:ascii="Century Gothic" w:hAnsi="Century Gothic" w:cs="Arial"/>
          <w:sz w:val="20"/>
          <w:szCs w:val="20"/>
        </w:rPr>
      </w:pPr>
    </w:p>
    <w:p w14:paraId="6489DF71" w14:textId="7D061F5F" w:rsidR="00D14F82" w:rsidRDefault="00436459" w:rsidP="0043645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</w:t>
      </w:r>
      <w:r w:rsidR="000262D3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se lista el detalle de la cotización solicitad</w:t>
      </w:r>
      <w:r w:rsidR="00D86391">
        <w:rPr>
          <w:rFonts w:ascii="Century Gothic" w:hAnsi="Century Gothic" w:cs="Arial"/>
          <w:sz w:val="20"/>
          <w:szCs w:val="20"/>
        </w:rPr>
        <w:t>a</w:t>
      </w:r>
      <w:r w:rsidR="000262D3">
        <w:rPr>
          <w:rFonts w:ascii="Century Gothic" w:hAnsi="Century Gothic" w:cs="Arial"/>
          <w:sz w:val="20"/>
          <w:szCs w:val="20"/>
        </w:rPr>
        <w:t>:</w:t>
      </w:r>
    </w:p>
    <w:p w14:paraId="765179A0" w14:textId="77777777" w:rsidR="00AA0D0B" w:rsidRDefault="00AA0D0B" w:rsidP="00436459">
      <w:pPr>
        <w:rPr>
          <w:rFonts w:ascii="Century Gothic" w:hAnsi="Century Gothic" w:cs="Arial"/>
          <w:sz w:val="20"/>
          <w:szCs w:val="20"/>
        </w:rPr>
      </w:pP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576"/>
        <w:gridCol w:w="1275"/>
        <w:gridCol w:w="1276"/>
      </w:tblGrid>
      <w:tr w:rsidR="006C5CE0" w14:paraId="3198C2DC" w14:textId="77777777" w:rsidTr="006C5CE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F7474BE" w14:textId="77777777" w:rsidR="006C5CE0" w:rsidRDefault="006C5C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Cant</w:t>
            </w:r>
            <w:proofErr w:type="spellEnd"/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21AF6FD2" w14:textId="77777777" w:rsidR="006C5CE0" w:rsidRDefault="006C5C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2619A1D" w14:textId="77777777" w:rsidR="006C5CE0" w:rsidRDefault="006C5C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56227AC" w14:textId="77777777" w:rsidR="006C5CE0" w:rsidRDefault="006C5C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Total </w:t>
            </w:r>
          </w:p>
        </w:tc>
      </w:tr>
      <w:tr w:rsidR="006C5CE0" w14:paraId="4D679C6B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2F70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BA66" w14:textId="0BDA53DC" w:rsidR="006C5CE0" w:rsidRDefault="006C5CE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Suministro e instalación de filtro, visor, válvula y tuercas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carga de gas.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A54F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135.00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A1C4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135.00 </w:t>
            </w:r>
          </w:p>
        </w:tc>
      </w:tr>
      <w:tr w:rsidR="006C5CE0" w14:paraId="7DEC2F2F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1E6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7E90" w14:textId="77777777" w:rsidR="006C5CE0" w:rsidRDefault="006C5CE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Materiales: Filtro, visor, válvula, rosca, tubería,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rubatex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teflón, </w:t>
            </w:r>
          </w:p>
          <w:p w14:paraId="64CC23E7" w14:textId="2522D92A" w:rsidR="006C5CE0" w:rsidRDefault="006C5CE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 pinta gas, válvula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3C79" w14:textId="01A704A8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27C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-   </w:t>
            </w:r>
          </w:p>
        </w:tc>
      </w:tr>
      <w:tr w:rsidR="006C5CE0" w14:paraId="1F70F562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A7F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8C12" w14:textId="77777777" w:rsidR="006C5CE0" w:rsidRDefault="006C5CE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Mano de Obra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187" w14:textId="2EA3009B" w:rsidR="006C5CE0" w:rsidRDefault="006C5CE0" w:rsidP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A5B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-   </w:t>
            </w:r>
          </w:p>
        </w:tc>
      </w:tr>
      <w:tr w:rsidR="006C5CE0" w14:paraId="2FC1A6D1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FA7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F558" w14:textId="77777777" w:rsidR="006C5CE0" w:rsidRDefault="006C5C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Tipo de equipo: Mini Split marca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Carrier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12,000btu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1C57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A9C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-   </w:t>
            </w:r>
          </w:p>
        </w:tc>
      </w:tr>
      <w:tr w:rsidR="006C5CE0" w14:paraId="54070177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917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470A" w14:textId="77777777" w:rsidR="006C5CE0" w:rsidRDefault="006C5C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22BF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A9B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-   </w:t>
            </w:r>
          </w:p>
        </w:tc>
      </w:tr>
      <w:tr w:rsidR="006C5CE0" w14:paraId="01C33C16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2C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4E2" w14:textId="77777777" w:rsidR="006C5CE0" w:rsidRDefault="006C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260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BE1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135.00 </w:t>
            </w:r>
          </w:p>
        </w:tc>
      </w:tr>
      <w:tr w:rsidR="006C5CE0" w14:paraId="219CBC12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C733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B3A4" w14:textId="77777777" w:rsidR="006C5CE0" w:rsidRDefault="006C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954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1AF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17.55 </w:t>
            </w:r>
          </w:p>
        </w:tc>
      </w:tr>
      <w:tr w:rsidR="006C5CE0" w14:paraId="63A8C690" w14:textId="77777777" w:rsidTr="006C5CE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BAF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472" w14:textId="77777777" w:rsidR="006C5CE0" w:rsidRDefault="006C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1E9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FD6" w14:textId="77777777" w:rsidR="006C5CE0" w:rsidRDefault="006C5C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152.55 </w:t>
            </w:r>
          </w:p>
        </w:tc>
      </w:tr>
    </w:tbl>
    <w:p w14:paraId="75CB600D" w14:textId="77777777" w:rsidR="00AA0D0B" w:rsidRDefault="00AA0D0B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D0FEC6" w14:textId="77777777" w:rsidR="006366E7" w:rsidRDefault="006366E7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6DCC0EC" w14:textId="77777777" w:rsidR="00D86391" w:rsidRDefault="00D86391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B0C54C3" w14:textId="77777777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0262D3"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</w:t>
      </w:r>
      <w:proofErr w:type="gramStart"/>
      <w:r w:rsidRPr="000262D3">
        <w:rPr>
          <w:rFonts w:ascii="Century Gothic" w:hAnsi="Century Gothic" w:cs="Arial"/>
          <w:bCs/>
          <w:sz w:val="20"/>
          <w:szCs w:val="20"/>
        </w:rPr>
        <w:t>Las condici</w:t>
      </w:r>
      <w:r>
        <w:rPr>
          <w:rFonts w:ascii="Century Gothic" w:hAnsi="Century Gothic" w:cs="Arial"/>
          <w:bCs/>
          <w:sz w:val="20"/>
          <w:szCs w:val="20"/>
        </w:rPr>
        <w:t>ones de pago es</w:t>
      </w:r>
      <w:proofErr w:type="gramEnd"/>
      <w:r>
        <w:rPr>
          <w:rFonts w:ascii="Century Gothic" w:hAnsi="Century Gothic" w:cs="Arial"/>
          <w:bCs/>
          <w:sz w:val="20"/>
          <w:szCs w:val="20"/>
        </w:rPr>
        <w:t xml:space="preserve"> con crédito a 30</w:t>
      </w:r>
      <w:r w:rsidRPr="000262D3">
        <w:rPr>
          <w:rFonts w:ascii="Century Gothic" w:hAnsi="Century Gothic" w:cs="Arial"/>
          <w:bCs/>
          <w:sz w:val="20"/>
          <w:szCs w:val="20"/>
        </w:rPr>
        <w:t xml:space="preserve"> días o al contado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14:paraId="1B31E95B" w14:textId="61A2510D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061D7284" w14:textId="32BEED4C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1755D5"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</w:t>
      </w:r>
      <w:r>
        <w:rPr>
          <w:rFonts w:ascii="Century Gothic" w:hAnsi="Century Gothic" w:cs="Arial"/>
          <w:bCs/>
          <w:sz w:val="20"/>
          <w:szCs w:val="20"/>
        </w:rPr>
        <w:t>Aire Integral S.A. de C.V.</w:t>
      </w:r>
      <w:r w:rsidRPr="001755D5">
        <w:rPr>
          <w:rFonts w:ascii="Century Gothic" w:hAnsi="Century Gothic" w:cs="Arial"/>
          <w:bCs/>
          <w:sz w:val="20"/>
          <w:szCs w:val="20"/>
        </w:rPr>
        <w:t>).</w:t>
      </w:r>
    </w:p>
    <w:p w14:paraId="572F18CE" w14:textId="77777777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88ABB7B" w14:textId="57A97672" w:rsidR="00195B96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Quedamos a </w:t>
      </w:r>
      <w:r w:rsidR="00472592">
        <w:rPr>
          <w:rFonts w:ascii="Century Gothic" w:hAnsi="Century Gothic" w:cs="Arial"/>
          <w:bCs/>
          <w:sz w:val="20"/>
          <w:szCs w:val="20"/>
        </w:rPr>
        <w:t xml:space="preserve">sus </w:t>
      </w:r>
      <w:proofErr w:type="spellStart"/>
      <w:r w:rsidR="00472592">
        <w:rPr>
          <w:rFonts w:ascii="Century Gothic" w:hAnsi="Century Gothic" w:cs="Arial"/>
          <w:bCs/>
          <w:sz w:val="20"/>
          <w:szCs w:val="20"/>
        </w:rPr>
        <w:t>or</w:t>
      </w:r>
      <w:r>
        <w:rPr>
          <w:rFonts w:ascii="Century Gothic" w:hAnsi="Century Gothic" w:cs="Arial"/>
          <w:bCs/>
          <w:sz w:val="20"/>
          <w:szCs w:val="20"/>
        </w:rPr>
        <w:t>den</w:t>
      </w:r>
      <w:r w:rsidR="00472592">
        <w:rPr>
          <w:rFonts w:ascii="Century Gothic" w:hAnsi="Century Gothic" w:cs="Arial"/>
          <w:bCs/>
          <w:sz w:val="20"/>
          <w:szCs w:val="20"/>
        </w:rPr>
        <w:t>es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por cualquier consulta.</w:t>
      </w:r>
    </w:p>
    <w:p w14:paraId="3FE0CBC8" w14:textId="77777777" w:rsidR="00195B96" w:rsidRPr="00436459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EC8CDF1" w14:textId="35D9AEF7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 w:rsidR="0047461A"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14:paraId="3FD3C6EA" w14:textId="3A82D27B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2B85C30" w14:textId="7DDE073D" w:rsidR="007675D5" w:rsidRDefault="00436459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</w:p>
    <w:p w14:paraId="49C899A2" w14:textId="77777777" w:rsidR="001755D5" w:rsidRDefault="001755D5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2E8E974" w14:textId="1C510266" w:rsidR="006C132D" w:rsidRDefault="006C132D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6C132D" w:rsidSect="006D4A9F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9158" w14:textId="77777777" w:rsidR="002C046B" w:rsidRDefault="002C046B" w:rsidP="009F546F">
      <w:r>
        <w:separator/>
      </w:r>
    </w:p>
  </w:endnote>
  <w:endnote w:type="continuationSeparator" w:id="0">
    <w:p w14:paraId="2BE83750" w14:textId="77777777" w:rsidR="002C046B" w:rsidRDefault="002C046B" w:rsidP="009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1FC" w14:textId="0930C9B3" w:rsidR="00150719" w:rsidRPr="00D81383" w:rsidRDefault="002833A2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686DC" wp14:editId="3859306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758EBC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" adj="18000" fillcolor="white [3212]" strokecolor="#05242f" strokeweight="2pt"/>
          </w:pict>
        </mc:Fallback>
      </mc:AlternateContent>
    </w:r>
  </w:p>
  <w:p w14:paraId="6489DFBE" w14:textId="3F3DECCE" w:rsidR="00101780" w:rsidRPr="00D81383" w:rsidRDefault="006B3EFE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C0C9150" wp14:editId="05B4098B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5E8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442C6B" wp14:editId="1867277B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780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072C1">
      <w:rPr>
        <w:rFonts w:ascii="Myanmar Text" w:hAnsi="Myanmar Text" w:cs="Myanmar Text"/>
        <w:sz w:val="20"/>
        <w:szCs w:val="20"/>
      </w:rPr>
      <w:t>ventas@aireintegral.com</w:t>
    </w:r>
  </w:p>
  <w:p w14:paraId="2B0A674E" w14:textId="4FA7A9AC" w:rsidR="00ED65E8" w:rsidRPr="00D81383" w:rsidRDefault="00ED65E8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 w:rsidR="00F072C1"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F072C1">
      <w:rPr>
        <w:rFonts w:ascii="Myanmar Text" w:hAnsi="Myanmar Text" w:cs="Myanmar Text"/>
        <w:sz w:val="20"/>
        <w:szCs w:val="20"/>
        <w:lang w:val="en-US"/>
      </w:rPr>
      <w:t>7287-4088</w:t>
    </w:r>
  </w:p>
  <w:p w14:paraId="0DB2C088" w14:textId="50CB8717" w:rsidR="00ED65E8" w:rsidRPr="00D81383" w:rsidRDefault="00ED65E8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14:paraId="6489DFC1" w14:textId="77777777" w:rsidR="00101780" w:rsidRPr="00A34191" w:rsidRDefault="00101780">
    <w:pPr>
      <w:rPr>
        <w:lang w:val="en-US"/>
      </w:rPr>
    </w:pPr>
  </w:p>
  <w:p w14:paraId="6489DFC2" w14:textId="77777777" w:rsidR="00101780" w:rsidRPr="00A34191" w:rsidRDefault="00101780">
    <w:pPr>
      <w:rPr>
        <w:lang w:val="en-US"/>
      </w:rPr>
    </w:pPr>
  </w:p>
  <w:p w14:paraId="6489DFC3" w14:textId="77777777" w:rsidR="00101780" w:rsidRPr="00A34191" w:rsidRDefault="00101780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5BB96" w14:textId="77777777" w:rsidR="002C046B" w:rsidRDefault="002C046B" w:rsidP="009F546F">
      <w:r>
        <w:separator/>
      </w:r>
    </w:p>
  </w:footnote>
  <w:footnote w:type="continuationSeparator" w:id="0">
    <w:p w14:paraId="35B1503B" w14:textId="77777777" w:rsidR="002C046B" w:rsidRDefault="002C046B" w:rsidP="009F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CF76" w14:textId="5F46B086" w:rsidR="00D81383" w:rsidRDefault="00F072C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A9572E" wp14:editId="66A1BC67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9pt;height:12.9pt" o:bullet="t">
        <v:imagedata r:id="rId1" o:title="BD10263_"/>
      </v:shape>
    </w:pict>
  </w:numPicBullet>
  <w:abstractNum w:abstractNumId="0" w15:restartNumberingAfterBreak="0">
    <w:nsid w:val="00195E70"/>
    <w:multiLevelType w:val="hybridMultilevel"/>
    <w:tmpl w:val="DF4C027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550102"/>
    <w:multiLevelType w:val="hybridMultilevel"/>
    <w:tmpl w:val="8DBE36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200"/>
    <w:multiLevelType w:val="hybridMultilevel"/>
    <w:tmpl w:val="46EAD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087"/>
    <w:multiLevelType w:val="hybridMultilevel"/>
    <w:tmpl w:val="F57E84D2"/>
    <w:lvl w:ilvl="0" w:tplc="15F835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A798E"/>
    <w:multiLevelType w:val="hybridMultilevel"/>
    <w:tmpl w:val="043E3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A2B"/>
    <w:multiLevelType w:val="hybridMultilevel"/>
    <w:tmpl w:val="CCEAE372"/>
    <w:lvl w:ilvl="0" w:tplc="040A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D644B"/>
    <w:multiLevelType w:val="hybridMultilevel"/>
    <w:tmpl w:val="AD784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02"/>
    <w:multiLevelType w:val="hybridMultilevel"/>
    <w:tmpl w:val="BCD6D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9CB"/>
    <w:multiLevelType w:val="hybridMultilevel"/>
    <w:tmpl w:val="77289B72"/>
    <w:lvl w:ilvl="0" w:tplc="D050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8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6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4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0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645D21"/>
    <w:multiLevelType w:val="hybridMultilevel"/>
    <w:tmpl w:val="251E38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5E"/>
    <w:multiLevelType w:val="hybridMultilevel"/>
    <w:tmpl w:val="66C634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6157"/>
    <w:multiLevelType w:val="hybridMultilevel"/>
    <w:tmpl w:val="5AF61954"/>
    <w:lvl w:ilvl="0" w:tplc="EBCC9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38"/>
    <w:multiLevelType w:val="hybridMultilevel"/>
    <w:tmpl w:val="3E56DECA"/>
    <w:lvl w:ilvl="0" w:tplc="7A08F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29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03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0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B633F2"/>
    <w:multiLevelType w:val="hybridMultilevel"/>
    <w:tmpl w:val="2C2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35BB"/>
    <w:multiLevelType w:val="hybridMultilevel"/>
    <w:tmpl w:val="EAEE32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83C"/>
    <w:multiLevelType w:val="hybridMultilevel"/>
    <w:tmpl w:val="583ECE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33AB"/>
    <w:multiLevelType w:val="hybridMultilevel"/>
    <w:tmpl w:val="A75608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FAD"/>
    <w:multiLevelType w:val="hybridMultilevel"/>
    <w:tmpl w:val="3224ECEE"/>
    <w:lvl w:ilvl="0" w:tplc="5178F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AD6"/>
    <w:multiLevelType w:val="hybridMultilevel"/>
    <w:tmpl w:val="73561E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27B"/>
    <w:multiLevelType w:val="hybridMultilevel"/>
    <w:tmpl w:val="CBBA3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50AB"/>
    <w:multiLevelType w:val="hybridMultilevel"/>
    <w:tmpl w:val="E0A80B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164E"/>
    <w:multiLevelType w:val="hybridMultilevel"/>
    <w:tmpl w:val="1EF62BF8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C08CB"/>
    <w:multiLevelType w:val="hybridMultilevel"/>
    <w:tmpl w:val="0E60BD1E"/>
    <w:lvl w:ilvl="0" w:tplc="42F87A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35EB8"/>
    <w:multiLevelType w:val="hybridMultilevel"/>
    <w:tmpl w:val="89B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1428"/>
    <w:multiLevelType w:val="hybridMultilevel"/>
    <w:tmpl w:val="D49A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105978"/>
    <w:multiLevelType w:val="hybridMultilevel"/>
    <w:tmpl w:val="45D210A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3AFF"/>
    <w:multiLevelType w:val="hybridMultilevel"/>
    <w:tmpl w:val="0B5629C0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C3140"/>
    <w:multiLevelType w:val="hybridMultilevel"/>
    <w:tmpl w:val="54D03276"/>
    <w:lvl w:ilvl="0" w:tplc="2436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C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8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4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7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DF1687"/>
    <w:multiLevelType w:val="hybridMultilevel"/>
    <w:tmpl w:val="E3DAD26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05CD1"/>
    <w:multiLevelType w:val="hybridMultilevel"/>
    <w:tmpl w:val="0B0C34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6C6"/>
    <w:multiLevelType w:val="hybridMultilevel"/>
    <w:tmpl w:val="BADAE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3F"/>
    <w:multiLevelType w:val="hybridMultilevel"/>
    <w:tmpl w:val="E6C4B3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D134A"/>
    <w:multiLevelType w:val="hybridMultilevel"/>
    <w:tmpl w:val="57CCA0D2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E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E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D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8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2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C6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C93568"/>
    <w:multiLevelType w:val="hybridMultilevel"/>
    <w:tmpl w:val="132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23BB"/>
    <w:multiLevelType w:val="hybridMultilevel"/>
    <w:tmpl w:val="D6CCEC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19DD"/>
    <w:multiLevelType w:val="hybridMultilevel"/>
    <w:tmpl w:val="DB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C0151"/>
    <w:multiLevelType w:val="hybridMultilevel"/>
    <w:tmpl w:val="46189706"/>
    <w:lvl w:ilvl="0" w:tplc="5F34E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4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3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1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2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F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A07D6C"/>
    <w:multiLevelType w:val="hybridMultilevel"/>
    <w:tmpl w:val="F4A4F700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1303B3"/>
    <w:multiLevelType w:val="hybridMultilevel"/>
    <w:tmpl w:val="31CE1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35F2F"/>
    <w:multiLevelType w:val="hybridMultilevel"/>
    <w:tmpl w:val="9C46D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391"/>
    <w:multiLevelType w:val="hybridMultilevel"/>
    <w:tmpl w:val="20604A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945B1"/>
    <w:multiLevelType w:val="hybridMultilevel"/>
    <w:tmpl w:val="B276035E"/>
    <w:lvl w:ilvl="0" w:tplc="961C3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D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5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C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8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990021"/>
    <w:multiLevelType w:val="hybridMultilevel"/>
    <w:tmpl w:val="5722362E"/>
    <w:lvl w:ilvl="0" w:tplc="15F83558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A875C22"/>
    <w:multiLevelType w:val="hybridMultilevel"/>
    <w:tmpl w:val="BBCAB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E0574"/>
    <w:multiLevelType w:val="hybridMultilevel"/>
    <w:tmpl w:val="AAA6125A"/>
    <w:lvl w:ilvl="0" w:tplc="5ADC0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E2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07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0"/>
  </w:num>
  <w:num w:numId="3">
    <w:abstractNumId w:val="43"/>
  </w:num>
  <w:num w:numId="4">
    <w:abstractNumId w:val="6"/>
  </w:num>
  <w:num w:numId="5">
    <w:abstractNumId w:val="21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2"/>
  </w:num>
  <w:num w:numId="11">
    <w:abstractNumId w:val="19"/>
  </w:num>
  <w:num w:numId="12">
    <w:abstractNumId w:val="41"/>
  </w:num>
  <w:num w:numId="13">
    <w:abstractNumId w:val="26"/>
  </w:num>
  <w:num w:numId="14">
    <w:abstractNumId w:val="44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35"/>
  </w:num>
  <w:num w:numId="21">
    <w:abstractNumId w:val="23"/>
  </w:num>
  <w:num w:numId="22">
    <w:abstractNumId w:val="42"/>
  </w:num>
  <w:num w:numId="23">
    <w:abstractNumId w:val="13"/>
  </w:num>
  <w:num w:numId="24">
    <w:abstractNumId w:val="24"/>
  </w:num>
  <w:num w:numId="25">
    <w:abstractNumId w:val="33"/>
  </w:num>
  <w:num w:numId="26">
    <w:abstractNumId w:val="38"/>
  </w:num>
  <w:num w:numId="27">
    <w:abstractNumId w:val="1"/>
  </w:num>
  <w:num w:numId="28">
    <w:abstractNumId w:val="40"/>
  </w:num>
  <w:num w:numId="29">
    <w:abstractNumId w:val="28"/>
  </w:num>
  <w:num w:numId="30">
    <w:abstractNumId w:val="16"/>
  </w:num>
  <w:num w:numId="31">
    <w:abstractNumId w:val="39"/>
  </w:num>
  <w:num w:numId="32">
    <w:abstractNumId w:val="18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4"/>
  </w:num>
  <w:num w:numId="38">
    <w:abstractNumId w:val="31"/>
  </w:num>
  <w:num w:numId="39">
    <w:abstractNumId w:val="25"/>
  </w:num>
  <w:num w:numId="40">
    <w:abstractNumId w:val="34"/>
  </w:num>
  <w:num w:numId="41">
    <w:abstractNumId w:val="20"/>
  </w:num>
  <w:num w:numId="42">
    <w:abstractNumId w:val="15"/>
  </w:num>
  <w:num w:numId="43">
    <w:abstractNumId w:val="2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8"/>
    <w:rsid w:val="00003160"/>
    <w:rsid w:val="000053D0"/>
    <w:rsid w:val="0001091C"/>
    <w:rsid w:val="00010AD8"/>
    <w:rsid w:val="0001162C"/>
    <w:rsid w:val="00012B25"/>
    <w:rsid w:val="00012CE0"/>
    <w:rsid w:val="000232DF"/>
    <w:rsid w:val="00024CE1"/>
    <w:rsid w:val="000262D3"/>
    <w:rsid w:val="00026613"/>
    <w:rsid w:val="0003105F"/>
    <w:rsid w:val="000350C1"/>
    <w:rsid w:val="00040980"/>
    <w:rsid w:val="00042B43"/>
    <w:rsid w:val="00044AAD"/>
    <w:rsid w:val="00046336"/>
    <w:rsid w:val="00052D79"/>
    <w:rsid w:val="00053BB9"/>
    <w:rsid w:val="000552AC"/>
    <w:rsid w:val="0006234B"/>
    <w:rsid w:val="00064B6E"/>
    <w:rsid w:val="00070C1F"/>
    <w:rsid w:val="00071388"/>
    <w:rsid w:val="0007190F"/>
    <w:rsid w:val="00072E4E"/>
    <w:rsid w:val="000733A9"/>
    <w:rsid w:val="000759D2"/>
    <w:rsid w:val="00080E19"/>
    <w:rsid w:val="00083229"/>
    <w:rsid w:val="00084625"/>
    <w:rsid w:val="0008603E"/>
    <w:rsid w:val="00091564"/>
    <w:rsid w:val="000915B9"/>
    <w:rsid w:val="00091F4E"/>
    <w:rsid w:val="00093DBB"/>
    <w:rsid w:val="000A095F"/>
    <w:rsid w:val="000A3366"/>
    <w:rsid w:val="000A463F"/>
    <w:rsid w:val="000A640E"/>
    <w:rsid w:val="000A7DB6"/>
    <w:rsid w:val="000B3824"/>
    <w:rsid w:val="000C29C2"/>
    <w:rsid w:val="000C3A2E"/>
    <w:rsid w:val="000C54CC"/>
    <w:rsid w:val="000C74B7"/>
    <w:rsid w:val="000D06D2"/>
    <w:rsid w:val="000D5978"/>
    <w:rsid w:val="000D694F"/>
    <w:rsid w:val="000D76D7"/>
    <w:rsid w:val="000E18FA"/>
    <w:rsid w:val="000F0CDD"/>
    <w:rsid w:val="000F2EDD"/>
    <w:rsid w:val="000F4052"/>
    <w:rsid w:val="000F46F7"/>
    <w:rsid w:val="000F7E8C"/>
    <w:rsid w:val="001013F0"/>
    <w:rsid w:val="00101780"/>
    <w:rsid w:val="0011049F"/>
    <w:rsid w:val="00115DDB"/>
    <w:rsid w:val="00117E5B"/>
    <w:rsid w:val="001266A5"/>
    <w:rsid w:val="001277DC"/>
    <w:rsid w:val="00127CD0"/>
    <w:rsid w:val="00132866"/>
    <w:rsid w:val="001334BD"/>
    <w:rsid w:val="001342DA"/>
    <w:rsid w:val="00143919"/>
    <w:rsid w:val="00143FC6"/>
    <w:rsid w:val="00145813"/>
    <w:rsid w:val="0014698D"/>
    <w:rsid w:val="00146AAA"/>
    <w:rsid w:val="001504C0"/>
    <w:rsid w:val="00150719"/>
    <w:rsid w:val="00152196"/>
    <w:rsid w:val="0015504B"/>
    <w:rsid w:val="001558A7"/>
    <w:rsid w:val="0015646A"/>
    <w:rsid w:val="00160549"/>
    <w:rsid w:val="001631F5"/>
    <w:rsid w:val="001646F6"/>
    <w:rsid w:val="001654C9"/>
    <w:rsid w:val="00165EB1"/>
    <w:rsid w:val="00172808"/>
    <w:rsid w:val="00173EA6"/>
    <w:rsid w:val="001755D5"/>
    <w:rsid w:val="001865CE"/>
    <w:rsid w:val="001906A4"/>
    <w:rsid w:val="00192BF1"/>
    <w:rsid w:val="00195B96"/>
    <w:rsid w:val="00197E89"/>
    <w:rsid w:val="001A2732"/>
    <w:rsid w:val="001A2ABA"/>
    <w:rsid w:val="001A4FA9"/>
    <w:rsid w:val="001A54F4"/>
    <w:rsid w:val="001A644B"/>
    <w:rsid w:val="001A7925"/>
    <w:rsid w:val="001B3454"/>
    <w:rsid w:val="001B443C"/>
    <w:rsid w:val="001C07D3"/>
    <w:rsid w:val="001C61CA"/>
    <w:rsid w:val="001E175B"/>
    <w:rsid w:val="001E1913"/>
    <w:rsid w:val="001E6D6B"/>
    <w:rsid w:val="001F15C8"/>
    <w:rsid w:val="001F2E65"/>
    <w:rsid w:val="001F71A3"/>
    <w:rsid w:val="00200794"/>
    <w:rsid w:val="00200E58"/>
    <w:rsid w:val="002046F4"/>
    <w:rsid w:val="00207581"/>
    <w:rsid w:val="002102B0"/>
    <w:rsid w:val="00213EC1"/>
    <w:rsid w:val="00215AD4"/>
    <w:rsid w:val="00216931"/>
    <w:rsid w:val="002212F5"/>
    <w:rsid w:val="0022712B"/>
    <w:rsid w:val="0022741E"/>
    <w:rsid w:val="00227975"/>
    <w:rsid w:val="00232D65"/>
    <w:rsid w:val="002336E4"/>
    <w:rsid w:val="0023376F"/>
    <w:rsid w:val="00234091"/>
    <w:rsid w:val="002345E1"/>
    <w:rsid w:val="002362B7"/>
    <w:rsid w:val="00236622"/>
    <w:rsid w:val="00240D1B"/>
    <w:rsid w:val="0024121A"/>
    <w:rsid w:val="00243C15"/>
    <w:rsid w:val="00243F35"/>
    <w:rsid w:val="0024500B"/>
    <w:rsid w:val="0024616A"/>
    <w:rsid w:val="00247839"/>
    <w:rsid w:val="002512BF"/>
    <w:rsid w:val="002541F6"/>
    <w:rsid w:val="00255A34"/>
    <w:rsid w:val="00256395"/>
    <w:rsid w:val="00265EED"/>
    <w:rsid w:val="002662BB"/>
    <w:rsid w:val="00271606"/>
    <w:rsid w:val="00273BBA"/>
    <w:rsid w:val="00273F9E"/>
    <w:rsid w:val="002740B9"/>
    <w:rsid w:val="00275C47"/>
    <w:rsid w:val="00280DCE"/>
    <w:rsid w:val="00281B9B"/>
    <w:rsid w:val="002833A2"/>
    <w:rsid w:val="00290D2A"/>
    <w:rsid w:val="002926C3"/>
    <w:rsid w:val="00294808"/>
    <w:rsid w:val="00295429"/>
    <w:rsid w:val="002A1A66"/>
    <w:rsid w:val="002A4887"/>
    <w:rsid w:val="002A4A40"/>
    <w:rsid w:val="002A6B5B"/>
    <w:rsid w:val="002B799A"/>
    <w:rsid w:val="002B7DDD"/>
    <w:rsid w:val="002C046B"/>
    <w:rsid w:val="002C0A2A"/>
    <w:rsid w:val="002C0EB4"/>
    <w:rsid w:val="002C179B"/>
    <w:rsid w:val="002D2E8C"/>
    <w:rsid w:val="002D3953"/>
    <w:rsid w:val="002D6102"/>
    <w:rsid w:val="002D6EAC"/>
    <w:rsid w:val="002E0B79"/>
    <w:rsid w:val="002E1212"/>
    <w:rsid w:val="002E1767"/>
    <w:rsid w:val="002E1F1D"/>
    <w:rsid w:val="002E4FF3"/>
    <w:rsid w:val="002E6B1D"/>
    <w:rsid w:val="002F0117"/>
    <w:rsid w:val="002F0FDA"/>
    <w:rsid w:val="002F2145"/>
    <w:rsid w:val="002F5FF0"/>
    <w:rsid w:val="00301E36"/>
    <w:rsid w:val="00302856"/>
    <w:rsid w:val="00302B94"/>
    <w:rsid w:val="00322EAF"/>
    <w:rsid w:val="00324715"/>
    <w:rsid w:val="00325E38"/>
    <w:rsid w:val="00331B07"/>
    <w:rsid w:val="00331FFB"/>
    <w:rsid w:val="0033371D"/>
    <w:rsid w:val="00334481"/>
    <w:rsid w:val="00334DF1"/>
    <w:rsid w:val="00334FD7"/>
    <w:rsid w:val="003373BF"/>
    <w:rsid w:val="003375C5"/>
    <w:rsid w:val="00337E82"/>
    <w:rsid w:val="00344C05"/>
    <w:rsid w:val="003460AA"/>
    <w:rsid w:val="0034721B"/>
    <w:rsid w:val="003519FA"/>
    <w:rsid w:val="00353CFE"/>
    <w:rsid w:val="00354463"/>
    <w:rsid w:val="00354801"/>
    <w:rsid w:val="0035569C"/>
    <w:rsid w:val="0036080E"/>
    <w:rsid w:val="00362376"/>
    <w:rsid w:val="00367854"/>
    <w:rsid w:val="00372672"/>
    <w:rsid w:val="003731CB"/>
    <w:rsid w:val="00375BAE"/>
    <w:rsid w:val="0037778D"/>
    <w:rsid w:val="00384746"/>
    <w:rsid w:val="00393369"/>
    <w:rsid w:val="00395D09"/>
    <w:rsid w:val="003966FE"/>
    <w:rsid w:val="003A04DC"/>
    <w:rsid w:val="003A0711"/>
    <w:rsid w:val="003A234E"/>
    <w:rsid w:val="003B36ED"/>
    <w:rsid w:val="003B714E"/>
    <w:rsid w:val="003C0AAF"/>
    <w:rsid w:val="003D12A3"/>
    <w:rsid w:val="003D2D5F"/>
    <w:rsid w:val="003D389E"/>
    <w:rsid w:val="003D65B5"/>
    <w:rsid w:val="003E2A78"/>
    <w:rsid w:val="003E3708"/>
    <w:rsid w:val="003E5978"/>
    <w:rsid w:val="003E5CB7"/>
    <w:rsid w:val="003F0486"/>
    <w:rsid w:val="003F134F"/>
    <w:rsid w:val="003F3374"/>
    <w:rsid w:val="003F46E7"/>
    <w:rsid w:val="003F596F"/>
    <w:rsid w:val="003F5DE0"/>
    <w:rsid w:val="003F7C55"/>
    <w:rsid w:val="00401183"/>
    <w:rsid w:val="00402C40"/>
    <w:rsid w:val="004052F0"/>
    <w:rsid w:val="00406EC3"/>
    <w:rsid w:val="00412D76"/>
    <w:rsid w:val="00414F31"/>
    <w:rsid w:val="004152C3"/>
    <w:rsid w:val="00416CC9"/>
    <w:rsid w:val="00423F60"/>
    <w:rsid w:val="00425839"/>
    <w:rsid w:val="004261E5"/>
    <w:rsid w:val="00427727"/>
    <w:rsid w:val="00430DEE"/>
    <w:rsid w:val="00436459"/>
    <w:rsid w:val="00436926"/>
    <w:rsid w:val="00437E7F"/>
    <w:rsid w:val="00440587"/>
    <w:rsid w:val="0044455B"/>
    <w:rsid w:val="004457B2"/>
    <w:rsid w:val="00451016"/>
    <w:rsid w:val="00451253"/>
    <w:rsid w:val="0045176B"/>
    <w:rsid w:val="00457D60"/>
    <w:rsid w:val="0046145E"/>
    <w:rsid w:val="004625C3"/>
    <w:rsid w:val="00462BDF"/>
    <w:rsid w:val="00462DE2"/>
    <w:rsid w:val="00464127"/>
    <w:rsid w:val="00466D4E"/>
    <w:rsid w:val="004715B4"/>
    <w:rsid w:val="00472357"/>
    <w:rsid w:val="00472592"/>
    <w:rsid w:val="0047461A"/>
    <w:rsid w:val="00476F59"/>
    <w:rsid w:val="00477883"/>
    <w:rsid w:val="00484331"/>
    <w:rsid w:val="00487ABD"/>
    <w:rsid w:val="00491706"/>
    <w:rsid w:val="004934FA"/>
    <w:rsid w:val="00497955"/>
    <w:rsid w:val="004A0C82"/>
    <w:rsid w:val="004A228F"/>
    <w:rsid w:val="004A59E9"/>
    <w:rsid w:val="004B0F2B"/>
    <w:rsid w:val="004B17C7"/>
    <w:rsid w:val="004B3A2F"/>
    <w:rsid w:val="004B5F49"/>
    <w:rsid w:val="004B7179"/>
    <w:rsid w:val="004B7DA4"/>
    <w:rsid w:val="004C44FA"/>
    <w:rsid w:val="004C5B27"/>
    <w:rsid w:val="004C6609"/>
    <w:rsid w:val="004C6A6C"/>
    <w:rsid w:val="004C6FCE"/>
    <w:rsid w:val="004D5D17"/>
    <w:rsid w:val="004D5E76"/>
    <w:rsid w:val="004D6845"/>
    <w:rsid w:val="004E0A22"/>
    <w:rsid w:val="004E0F54"/>
    <w:rsid w:val="004E20AE"/>
    <w:rsid w:val="004E32E4"/>
    <w:rsid w:val="004E36C0"/>
    <w:rsid w:val="004F3600"/>
    <w:rsid w:val="004F3662"/>
    <w:rsid w:val="004F6AE6"/>
    <w:rsid w:val="004F6D06"/>
    <w:rsid w:val="0050384B"/>
    <w:rsid w:val="00503C7D"/>
    <w:rsid w:val="00506A8F"/>
    <w:rsid w:val="00507BAB"/>
    <w:rsid w:val="00513898"/>
    <w:rsid w:val="005169B5"/>
    <w:rsid w:val="00520DBF"/>
    <w:rsid w:val="00520F10"/>
    <w:rsid w:val="005212BE"/>
    <w:rsid w:val="005251FD"/>
    <w:rsid w:val="005272D1"/>
    <w:rsid w:val="005345FF"/>
    <w:rsid w:val="00535B96"/>
    <w:rsid w:val="00537A5C"/>
    <w:rsid w:val="00541C44"/>
    <w:rsid w:val="00546760"/>
    <w:rsid w:val="00553457"/>
    <w:rsid w:val="00556445"/>
    <w:rsid w:val="00557A38"/>
    <w:rsid w:val="00564C18"/>
    <w:rsid w:val="005666CA"/>
    <w:rsid w:val="005677BD"/>
    <w:rsid w:val="005735DC"/>
    <w:rsid w:val="00573DAA"/>
    <w:rsid w:val="00574DC8"/>
    <w:rsid w:val="00581E4A"/>
    <w:rsid w:val="00581ECF"/>
    <w:rsid w:val="00584A9F"/>
    <w:rsid w:val="0058588E"/>
    <w:rsid w:val="00593A8C"/>
    <w:rsid w:val="005A3B37"/>
    <w:rsid w:val="005A6BEB"/>
    <w:rsid w:val="005A6C94"/>
    <w:rsid w:val="005A74DF"/>
    <w:rsid w:val="005B23C2"/>
    <w:rsid w:val="005B308A"/>
    <w:rsid w:val="005B4938"/>
    <w:rsid w:val="005B5CAF"/>
    <w:rsid w:val="005B727C"/>
    <w:rsid w:val="005B7858"/>
    <w:rsid w:val="005B7F55"/>
    <w:rsid w:val="005C14A1"/>
    <w:rsid w:val="005C1E56"/>
    <w:rsid w:val="005C228C"/>
    <w:rsid w:val="005C2E1B"/>
    <w:rsid w:val="005C3E02"/>
    <w:rsid w:val="005C7860"/>
    <w:rsid w:val="005C7B76"/>
    <w:rsid w:val="005D32F9"/>
    <w:rsid w:val="005D4238"/>
    <w:rsid w:val="005D52BE"/>
    <w:rsid w:val="005E10F9"/>
    <w:rsid w:val="005F12E4"/>
    <w:rsid w:val="005F3117"/>
    <w:rsid w:val="005F3BDD"/>
    <w:rsid w:val="005F433B"/>
    <w:rsid w:val="005F45A3"/>
    <w:rsid w:val="005F5C87"/>
    <w:rsid w:val="005F6A37"/>
    <w:rsid w:val="00601E2C"/>
    <w:rsid w:val="00610043"/>
    <w:rsid w:val="00612F50"/>
    <w:rsid w:val="00615055"/>
    <w:rsid w:val="0062091A"/>
    <w:rsid w:val="006209B9"/>
    <w:rsid w:val="00621144"/>
    <w:rsid w:val="0062137B"/>
    <w:rsid w:val="00623EF8"/>
    <w:rsid w:val="00624BBD"/>
    <w:rsid w:val="00626863"/>
    <w:rsid w:val="00630AFC"/>
    <w:rsid w:val="006336D2"/>
    <w:rsid w:val="00633F5E"/>
    <w:rsid w:val="0063609B"/>
    <w:rsid w:val="006366E7"/>
    <w:rsid w:val="006418C0"/>
    <w:rsid w:val="006425A8"/>
    <w:rsid w:val="00642F41"/>
    <w:rsid w:val="00644655"/>
    <w:rsid w:val="0064760D"/>
    <w:rsid w:val="0065503C"/>
    <w:rsid w:val="00662E12"/>
    <w:rsid w:val="00670290"/>
    <w:rsid w:val="00671531"/>
    <w:rsid w:val="0067197D"/>
    <w:rsid w:val="00672A3D"/>
    <w:rsid w:val="006771A2"/>
    <w:rsid w:val="006771B2"/>
    <w:rsid w:val="00677CC0"/>
    <w:rsid w:val="00683A3F"/>
    <w:rsid w:val="0068605B"/>
    <w:rsid w:val="00687C98"/>
    <w:rsid w:val="00690A9B"/>
    <w:rsid w:val="00692A44"/>
    <w:rsid w:val="006A168D"/>
    <w:rsid w:val="006A1D5A"/>
    <w:rsid w:val="006A27C8"/>
    <w:rsid w:val="006A30C9"/>
    <w:rsid w:val="006A37AF"/>
    <w:rsid w:val="006A38A3"/>
    <w:rsid w:val="006A5E35"/>
    <w:rsid w:val="006A7061"/>
    <w:rsid w:val="006A75FA"/>
    <w:rsid w:val="006B224E"/>
    <w:rsid w:val="006B25C9"/>
    <w:rsid w:val="006B3EFE"/>
    <w:rsid w:val="006B4312"/>
    <w:rsid w:val="006B5F25"/>
    <w:rsid w:val="006B607C"/>
    <w:rsid w:val="006B71AB"/>
    <w:rsid w:val="006C0708"/>
    <w:rsid w:val="006C132D"/>
    <w:rsid w:val="006C1865"/>
    <w:rsid w:val="006C519D"/>
    <w:rsid w:val="006C5CE0"/>
    <w:rsid w:val="006C5D7F"/>
    <w:rsid w:val="006D1313"/>
    <w:rsid w:val="006D4A9F"/>
    <w:rsid w:val="006D5C9D"/>
    <w:rsid w:val="006E25E6"/>
    <w:rsid w:val="006E58F4"/>
    <w:rsid w:val="006E7D74"/>
    <w:rsid w:val="006F191B"/>
    <w:rsid w:val="006F2356"/>
    <w:rsid w:val="006F4510"/>
    <w:rsid w:val="006F54F0"/>
    <w:rsid w:val="006F5635"/>
    <w:rsid w:val="006F6872"/>
    <w:rsid w:val="006F6E08"/>
    <w:rsid w:val="006F7AED"/>
    <w:rsid w:val="00700E61"/>
    <w:rsid w:val="00701F98"/>
    <w:rsid w:val="0070564D"/>
    <w:rsid w:val="007074B7"/>
    <w:rsid w:val="00710397"/>
    <w:rsid w:val="007112E9"/>
    <w:rsid w:val="007113D2"/>
    <w:rsid w:val="00714A43"/>
    <w:rsid w:val="007228B8"/>
    <w:rsid w:val="00726543"/>
    <w:rsid w:val="00726971"/>
    <w:rsid w:val="00727B5B"/>
    <w:rsid w:val="00727D76"/>
    <w:rsid w:val="00727ED9"/>
    <w:rsid w:val="00730462"/>
    <w:rsid w:val="00730A43"/>
    <w:rsid w:val="00731BF9"/>
    <w:rsid w:val="00734306"/>
    <w:rsid w:val="007344AF"/>
    <w:rsid w:val="007344DE"/>
    <w:rsid w:val="00734F90"/>
    <w:rsid w:val="007360A1"/>
    <w:rsid w:val="007360CE"/>
    <w:rsid w:val="0073772E"/>
    <w:rsid w:val="00742065"/>
    <w:rsid w:val="007455C5"/>
    <w:rsid w:val="007458CD"/>
    <w:rsid w:val="007463EE"/>
    <w:rsid w:val="00752AC2"/>
    <w:rsid w:val="00755DEE"/>
    <w:rsid w:val="007675D5"/>
    <w:rsid w:val="007717CC"/>
    <w:rsid w:val="0077348E"/>
    <w:rsid w:val="00774C49"/>
    <w:rsid w:val="00777005"/>
    <w:rsid w:val="00777308"/>
    <w:rsid w:val="00781D64"/>
    <w:rsid w:val="007847DE"/>
    <w:rsid w:val="00794068"/>
    <w:rsid w:val="00794858"/>
    <w:rsid w:val="0079552B"/>
    <w:rsid w:val="007958F0"/>
    <w:rsid w:val="00795DB9"/>
    <w:rsid w:val="007961D9"/>
    <w:rsid w:val="00797B01"/>
    <w:rsid w:val="007A5DD1"/>
    <w:rsid w:val="007A69E9"/>
    <w:rsid w:val="007A6C88"/>
    <w:rsid w:val="007A6D2E"/>
    <w:rsid w:val="007B0A10"/>
    <w:rsid w:val="007B38E1"/>
    <w:rsid w:val="007B4781"/>
    <w:rsid w:val="007B5D5B"/>
    <w:rsid w:val="007C040A"/>
    <w:rsid w:val="007C247A"/>
    <w:rsid w:val="007C394A"/>
    <w:rsid w:val="007D1219"/>
    <w:rsid w:val="007D27D2"/>
    <w:rsid w:val="007D3B07"/>
    <w:rsid w:val="007D4E23"/>
    <w:rsid w:val="007E17E2"/>
    <w:rsid w:val="007E2C01"/>
    <w:rsid w:val="007E7105"/>
    <w:rsid w:val="007E717F"/>
    <w:rsid w:val="007F040B"/>
    <w:rsid w:val="007F24A3"/>
    <w:rsid w:val="007F276F"/>
    <w:rsid w:val="007F39A9"/>
    <w:rsid w:val="007F40AC"/>
    <w:rsid w:val="007F55D0"/>
    <w:rsid w:val="007F5F1A"/>
    <w:rsid w:val="007F6492"/>
    <w:rsid w:val="00803E59"/>
    <w:rsid w:val="008044F9"/>
    <w:rsid w:val="008060C7"/>
    <w:rsid w:val="008129E9"/>
    <w:rsid w:val="008146F5"/>
    <w:rsid w:val="00821B9A"/>
    <w:rsid w:val="008221D6"/>
    <w:rsid w:val="0082236A"/>
    <w:rsid w:val="00824BBC"/>
    <w:rsid w:val="008264F2"/>
    <w:rsid w:val="00827186"/>
    <w:rsid w:val="00827C26"/>
    <w:rsid w:val="008324D1"/>
    <w:rsid w:val="00832D74"/>
    <w:rsid w:val="00835EC4"/>
    <w:rsid w:val="008368FA"/>
    <w:rsid w:val="0084067F"/>
    <w:rsid w:val="00840C71"/>
    <w:rsid w:val="00841169"/>
    <w:rsid w:val="008418FE"/>
    <w:rsid w:val="00852414"/>
    <w:rsid w:val="008555FE"/>
    <w:rsid w:val="00855BAA"/>
    <w:rsid w:val="00857F20"/>
    <w:rsid w:val="00864F25"/>
    <w:rsid w:val="008650C8"/>
    <w:rsid w:val="008712F2"/>
    <w:rsid w:val="008740CC"/>
    <w:rsid w:val="00875214"/>
    <w:rsid w:val="008814B2"/>
    <w:rsid w:val="00881AEB"/>
    <w:rsid w:val="00886394"/>
    <w:rsid w:val="008874A3"/>
    <w:rsid w:val="008A6AF9"/>
    <w:rsid w:val="008B4815"/>
    <w:rsid w:val="008B4C64"/>
    <w:rsid w:val="008B4DBB"/>
    <w:rsid w:val="008B7B8B"/>
    <w:rsid w:val="008C12CE"/>
    <w:rsid w:val="008C373F"/>
    <w:rsid w:val="008C6CFA"/>
    <w:rsid w:val="008C73C3"/>
    <w:rsid w:val="008D062F"/>
    <w:rsid w:val="008D20C5"/>
    <w:rsid w:val="008D3117"/>
    <w:rsid w:val="008D3CB4"/>
    <w:rsid w:val="008D713F"/>
    <w:rsid w:val="008E0132"/>
    <w:rsid w:val="008E0537"/>
    <w:rsid w:val="008E31FD"/>
    <w:rsid w:val="008E3D0A"/>
    <w:rsid w:val="008E55AC"/>
    <w:rsid w:val="008F3CCE"/>
    <w:rsid w:val="008F425A"/>
    <w:rsid w:val="008F5D9B"/>
    <w:rsid w:val="00900B73"/>
    <w:rsid w:val="0090210F"/>
    <w:rsid w:val="0090402F"/>
    <w:rsid w:val="009042A0"/>
    <w:rsid w:val="0090439C"/>
    <w:rsid w:val="0090487A"/>
    <w:rsid w:val="00905A27"/>
    <w:rsid w:val="00907566"/>
    <w:rsid w:val="009117EE"/>
    <w:rsid w:val="00911B54"/>
    <w:rsid w:val="00914848"/>
    <w:rsid w:val="00914F56"/>
    <w:rsid w:val="00915369"/>
    <w:rsid w:val="00920C2D"/>
    <w:rsid w:val="009224F8"/>
    <w:rsid w:val="00930207"/>
    <w:rsid w:val="00930B05"/>
    <w:rsid w:val="0093146D"/>
    <w:rsid w:val="00931FAD"/>
    <w:rsid w:val="00934625"/>
    <w:rsid w:val="00940630"/>
    <w:rsid w:val="00941FDD"/>
    <w:rsid w:val="009430DF"/>
    <w:rsid w:val="00943229"/>
    <w:rsid w:val="009440BF"/>
    <w:rsid w:val="0094599D"/>
    <w:rsid w:val="00947D8F"/>
    <w:rsid w:val="009518A7"/>
    <w:rsid w:val="00951CF8"/>
    <w:rsid w:val="009528B6"/>
    <w:rsid w:val="00953EC3"/>
    <w:rsid w:val="00956D7A"/>
    <w:rsid w:val="0096146D"/>
    <w:rsid w:val="00961F3D"/>
    <w:rsid w:val="009647BE"/>
    <w:rsid w:val="00972C59"/>
    <w:rsid w:val="00976F44"/>
    <w:rsid w:val="009872C5"/>
    <w:rsid w:val="009937D4"/>
    <w:rsid w:val="00996655"/>
    <w:rsid w:val="009A0978"/>
    <w:rsid w:val="009A0C73"/>
    <w:rsid w:val="009A2BA7"/>
    <w:rsid w:val="009A30D2"/>
    <w:rsid w:val="009B00DE"/>
    <w:rsid w:val="009B086E"/>
    <w:rsid w:val="009B31C6"/>
    <w:rsid w:val="009B407B"/>
    <w:rsid w:val="009B61FF"/>
    <w:rsid w:val="009B6580"/>
    <w:rsid w:val="009C0DD3"/>
    <w:rsid w:val="009C1F73"/>
    <w:rsid w:val="009C46BA"/>
    <w:rsid w:val="009D26B0"/>
    <w:rsid w:val="009D49DB"/>
    <w:rsid w:val="009D572D"/>
    <w:rsid w:val="009D6CCA"/>
    <w:rsid w:val="009E10D7"/>
    <w:rsid w:val="009E1407"/>
    <w:rsid w:val="009E23BE"/>
    <w:rsid w:val="009E3527"/>
    <w:rsid w:val="009E3E25"/>
    <w:rsid w:val="009E3ED2"/>
    <w:rsid w:val="009E4414"/>
    <w:rsid w:val="009E44A7"/>
    <w:rsid w:val="009E5EF4"/>
    <w:rsid w:val="009E6048"/>
    <w:rsid w:val="009E6062"/>
    <w:rsid w:val="009F2864"/>
    <w:rsid w:val="009F546F"/>
    <w:rsid w:val="009F6447"/>
    <w:rsid w:val="009F6EED"/>
    <w:rsid w:val="009F7BFA"/>
    <w:rsid w:val="00A027E2"/>
    <w:rsid w:val="00A05FE7"/>
    <w:rsid w:val="00A06995"/>
    <w:rsid w:val="00A06B77"/>
    <w:rsid w:val="00A070EA"/>
    <w:rsid w:val="00A1435F"/>
    <w:rsid w:val="00A16CF0"/>
    <w:rsid w:val="00A16E37"/>
    <w:rsid w:val="00A170AE"/>
    <w:rsid w:val="00A20A0B"/>
    <w:rsid w:val="00A227DE"/>
    <w:rsid w:val="00A24CCD"/>
    <w:rsid w:val="00A273A7"/>
    <w:rsid w:val="00A303F1"/>
    <w:rsid w:val="00A3099B"/>
    <w:rsid w:val="00A34191"/>
    <w:rsid w:val="00A357BC"/>
    <w:rsid w:val="00A35C13"/>
    <w:rsid w:val="00A35C32"/>
    <w:rsid w:val="00A362CE"/>
    <w:rsid w:val="00A3665D"/>
    <w:rsid w:val="00A41656"/>
    <w:rsid w:val="00A4193A"/>
    <w:rsid w:val="00A43505"/>
    <w:rsid w:val="00A467C3"/>
    <w:rsid w:val="00A5066A"/>
    <w:rsid w:val="00A551E5"/>
    <w:rsid w:val="00A57C68"/>
    <w:rsid w:val="00A62433"/>
    <w:rsid w:val="00A62BFE"/>
    <w:rsid w:val="00A639F8"/>
    <w:rsid w:val="00A63D70"/>
    <w:rsid w:val="00A63DB8"/>
    <w:rsid w:val="00A653CF"/>
    <w:rsid w:val="00A72768"/>
    <w:rsid w:val="00A72A92"/>
    <w:rsid w:val="00A73FAC"/>
    <w:rsid w:val="00A76E70"/>
    <w:rsid w:val="00A773BD"/>
    <w:rsid w:val="00A80E97"/>
    <w:rsid w:val="00A8590D"/>
    <w:rsid w:val="00A87F40"/>
    <w:rsid w:val="00A90776"/>
    <w:rsid w:val="00A90F1E"/>
    <w:rsid w:val="00A9152F"/>
    <w:rsid w:val="00A923CC"/>
    <w:rsid w:val="00A92538"/>
    <w:rsid w:val="00A95D28"/>
    <w:rsid w:val="00AA03B5"/>
    <w:rsid w:val="00AA04D5"/>
    <w:rsid w:val="00AA0D0B"/>
    <w:rsid w:val="00AA241F"/>
    <w:rsid w:val="00AA77FE"/>
    <w:rsid w:val="00AB0C62"/>
    <w:rsid w:val="00AB3D43"/>
    <w:rsid w:val="00AB6A49"/>
    <w:rsid w:val="00AB7565"/>
    <w:rsid w:val="00AC26E9"/>
    <w:rsid w:val="00AC6515"/>
    <w:rsid w:val="00AC7C5F"/>
    <w:rsid w:val="00AD0AE8"/>
    <w:rsid w:val="00AD1933"/>
    <w:rsid w:val="00AD1CB2"/>
    <w:rsid w:val="00AD2706"/>
    <w:rsid w:val="00AD4365"/>
    <w:rsid w:val="00AE31C6"/>
    <w:rsid w:val="00AE3A7F"/>
    <w:rsid w:val="00AE4B8C"/>
    <w:rsid w:val="00AF060C"/>
    <w:rsid w:val="00AF6FD3"/>
    <w:rsid w:val="00AF7EB2"/>
    <w:rsid w:val="00B026D4"/>
    <w:rsid w:val="00B02DF7"/>
    <w:rsid w:val="00B07FED"/>
    <w:rsid w:val="00B12B94"/>
    <w:rsid w:val="00B12ED7"/>
    <w:rsid w:val="00B14D3D"/>
    <w:rsid w:val="00B31034"/>
    <w:rsid w:val="00B343D8"/>
    <w:rsid w:val="00B3507B"/>
    <w:rsid w:val="00B362D1"/>
    <w:rsid w:val="00B40B6B"/>
    <w:rsid w:val="00B43A47"/>
    <w:rsid w:val="00B44325"/>
    <w:rsid w:val="00B453AA"/>
    <w:rsid w:val="00B508F4"/>
    <w:rsid w:val="00B531BE"/>
    <w:rsid w:val="00B549B8"/>
    <w:rsid w:val="00B549EF"/>
    <w:rsid w:val="00B55653"/>
    <w:rsid w:val="00B56128"/>
    <w:rsid w:val="00B5648E"/>
    <w:rsid w:val="00B56884"/>
    <w:rsid w:val="00B735CF"/>
    <w:rsid w:val="00B85625"/>
    <w:rsid w:val="00B949E3"/>
    <w:rsid w:val="00B95CE9"/>
    <w:rsid w:val="00BA02F1"/>
    <w:rsid w:val="00BA1E14"/>
    <w:rsid w:val="00BA7C4D"/>
    <w:rsid w:val="00BB1510"/>
    <w:rsid w:val="00BB1E0A"/>
    <w:rsid w:val="00BB6F1F"/>
    <w:rsid w:val="00BB6FE2"/>
    <w:rsid w:val="00BC117A"/>
    <w:rsid w:val="00BC3E79"/>
    <w:rsid w:val="00BC5B12"/>
    <w:rsid w:val="00BD0795"/>
    <w:rsid w:val="00BD191D"/>
    <w:rsid w:val="00BD2D88"/>
    <w:rsid w:val="00BD50B3"/>
    <w:rsid w:val="00BD54EE"/>
    <w:rsid w:val="00BD58F9"/>
    <w:rsid w:val="00BE5CBE"/>
    <w:rsid w:val="00BE5E8C"/>
    <w:rsid w:val="00BE63A1"/>
    <w:rsid w:val="00BE668D"/>
    <w:rsid w:val="00BE7A57"/>
    <w:rsid w:val="00BF2813"/>
    <w:rsid w:val="00BF2879"/>
    <w:rsid w:val="00BF3B38"/>
    <w:rsid w:val="00BF3B3F"/>
    <w:rsid w:val="00BF411A"/>
    <w:rsid w:val="00BF48E1"/>
    <w:rsid w:val="00BF4ED1"/>
    <w:rsid w:val="00BF7A25"/>
    <w:rsid w:val="00C004E9"/>
    <w:rsid w:val="00C11975"/>
    <w:rsid w:val="00C1708C"/>
    <w:rsid w:val="00C21F3B"/>
    <w:rsid w:val="00C2531F"/>
    <w:rsid w:val="00C2592A"/>
    <w:rsid w:val="00C32B0F"/>
    <w:rsid w:val="00C32CCD"/>
    <w:rsid w:val="00C356A9"/>
    <w:rsid w:val="00C37951"/>
    <w:rsid w:val="00C4000A"/>
    <w:rsid w:val="00C41B80"/>
    <w:rsid w:val="00C420BA"/>
    <w:rsid w:val="00C42743"/>
    <w:rsid w:val="00C43496"/>
    <w:rsid w:val="00C51C62"/>
    <w:rsid w:val="00C540AB"/>
    <w:rsid w:val="00C57873"/>
    <w:rsid w:val="00C57BC2"/>
    <w:rsid w:val="00C617D4"/>
    <w:rsid w:val="00C619DD"/>
    <w:rsid w:val="00C6383E"/>
    <w:rsid w:val="00C63A8F"/>
    <w:rsid w:val="00C66012"/>
    <w:rsid w:val="00C80490"/>
    <w:rsid w:val="00C82C2A"/>
    <w:rsid w:val="00C84D3B"/>
    <w:rsid w:val="00C90634"/>
    <w:rsid w:val="00C91A14"/>
    <w:rsid w:val="00C9536B"/>
    <w:rsid w:val="00CA0E9C"/>
    <w:rsid w:val="00CA1F1E"/>
    <w:rsid w:val="00CA32AD"/>
    <w:rsid w:val="00CA5888"/>
    <w:rsid w:val="00CB0F25"/>
    <w:rsid w:val="00CB27CB"/>
    <w:rsid w:val="00CB6177"/>
    <w:rsid w:val="00CB6C35"/>
    <w:rsid w:val="00CC00A9"/>
    <w:rsid w:val="00CC06F5"/>
    <w:rsid w:val="00CC21E3"/>
    <w:rsid w:val="00CC3D6F"/>
    <w:rsid w:val="00CD1B9E"/>
    <w:rsid w:val="00CD31C2"/>
    <w:rsid w:val="00CD368A"/>
    <w:rsid w:val="00CD43CE"/>
    <w:rsid w:val="00CD63E8"/>
    <w:rsid w:val="00CE0C50"/>
    <w:rsid w:val="00CE1181"/>
    <w:rsid w:val="00CE4152"/>
    <w:rsid w:val="00CE6D32"/>
    <w:rsid w:val="00CF2267"/>
    <w:rsid w:val="00CF597B"/>
    <w:rsid w:val="00CF647F"/>
    <w:rsid w:val="00CF656A"/>
    <w:rsid w:val="00D002E8"/>
    <w:rsid w:val="00D045C3"/>
    <w:rsid w:val="00D05201"/>
    <w:rsid w:val="00D056E8"/>
    <w:rsid w:val="00D0574C"/>
    <w:rsid w:val="00D0738B"/>
    <w:rsid w:val="00D11E25"/>
    <w:rsid w:val="00D13415"/>
    <w:rsid w:val="00D135F7"/>
    <w:rsid w:val="00D13B69"/>
    <w:rsid w:val="00D14F82"/>
    <w:rsid w:val="00D14FD2"/>
    <w:rsid w:val="00D1580B"/>
    <w:rsid w:val="00D162CD"/>
    <w:rsid w:val="00D2155F"/>
    <w:rsid w:val="00D22833"/>
    <w:rsid w:val="00D22CDF"/>
    <w:rsid w:val="00D24EFC"/>
    <w:rsid w:val="00D307F5"/>
    <w:rsid w:val="00D31790"/>
    <w:rsid w:val="00D3240B"/>
    <w:rsid w:val="00D3442C"/>
    <w:rsid w:val="00D345AB"/>
    <w:rsid w:val="00D35363"/>
    <w:rsid w:val="00D35BBD"/>
    <w:rsid w:val="00D43877"/>
    <w:rsid w:val="00D45689"/>
    <w:rsid w:val="00D46D91"/>
    <w:rsid w:val="00D47112"/>
    <w:rsid w:val="00D4712F"/>
    <w:rsid w:val="00D500D5"/>
    <w:rsid w:val="00D51342"/>
    <w:rsid w:val="00D52F61"/>
    <w:rsid w:val="00D5395E"/>
    <w:rsid w:val="00D54228"/>
    <w:rsid w:val="00D57C08"/>
    <w:rsid w:val="00D65096"/>
    <w:rsid w:val="00D7052F"/>
    <w:rsid w:val="00D71673"/>
    <w:rsid w:val="00D72370"/>
    <w:rsid w:val="00D72E71"/>
    <w:rsid w:val="00D73014"/>
    <w:rsid w:val="00D73A41"/>
    <w:rsid w:val="00D73B53"/>
    <w:rsid w:val="00D74A76"/>
    <w:rsid w:val="00D81383"/>
    <w:rsid w:val="00D82E35"/>
    <w:rsid w:val="00D830E1"/>
    <w:rsid w:val="00D86391"/>
    <w:rsid w:val="00D864D2"/>
    <w:rsid w:val="00D878F6"/>
    <w:rsid w:val="00D90C57"/>
    <w:rsid w:val="00D93EC3"/>
    <w:rsid w:val="00D9521B"/>
    <w:rsid w:val="00DA13B2"/>
    <w:rsid w:val="00DA406E"/>
    <w:rsid w:val="00DA5F75"/>
    <w:rsid w:val="00DB2337"/>
    <w:rsid w:val="00DB2C50"/>
    <w:rsid w:val="00DB4086"/>
    <w:rsid w:val="00DB43A9"/>
    <w:rsid w:val="00DB5E57"/>
    <w:rsid w:val="00DB65EF"/>
    <w:rsid w:val="00DC3311"/>
    <w:rsid w:val="00DC427C"/>
    <w:rsid w:val="00DC4562"/>
    <w:rsid w:val="00DD2330"/>
    <w:rsid w:val="00DD4DFE"/>
    <w:rsid w:val="00DE1404"/>
    <w:rsid w:val="00DE1870"/>
    <w:rsid w:val="00DE2DAD"/>
    <w:rsid w:val="00DE3112"/>
    <w:rsid w:val="00DE3B5C"/>
    <w:rsid w:val="00DF0581"/>
    <w:rsid w:val="00DF4BB8"/>
    <w:rsid w:val="00DF5D2C"/>
    <w:rsid w:val="00E02854"/>
    <w:rsid w:val="00E048E5"/>
    <w:rsid w:val="00E126E9"/>
    <w:rsid w:val="00E21515"/>
    <w:rsid w:val="00E23264"/>
    <w:rsid w:val="00E23ED9"/>
    <w:rsid w:val="00E26C4E"/>
    <w:rsid w:val="00E26DF5"/>
    <w:rsid w:val="00E27477"/>
    <w:rsid w:val="00E27BE3"/>
    <w:rsid w:val="00E31000"/>
    <w:rsid w:val="00E31148"/>
    <w:rsid w:val="00E31230"/>
    <w:rsid w:val="00E3498B"/>
    <w:rsid w:val="00E35C58"/>
    <w:rsid w:val="00E3693E"/>
    <w:rsid w:val="00E36A04"/>
    <w:rsid w:val="00E46F3C"/>
    <w:rsid w:val="00E5175B"/>
    <w:rsid w:val="00E52B5F"/>
    <w:rsid w:val="00E57B62"/>
    <w:rsid w:val="00E6438D"/>
    <w:rsid w:val="00E64994"/>
    <w:rsid w:val="00E6521C"/>
    <w:rsid w:val="00E71B43"/>
    <w:rsid w:val="00E74C95"/>
    <w:rsid w:val="00E777EF"/>
    <w:rsid w:val="00E80FD4"/>
    <w:rsid w:val="00E8713D"/>
    <w:rsid w:val="00E91D38"/>
    <w:rsid w:val="00E93794"/>
    <w:rsid w:val="00E96D60"/>
    <w:rsid w:val="00EA5446"/>
    <w:rsid w:val="00EB134F"/>
    <w:rsid w:val="00EB1F92"/>
    <w:rsid w:val="00EB1FF1"/>
    <w:rsid w:val="00EB6732"/>
    <w:rsid w:val="00EC0541"/>
    <w:rsid w:val="00EC3BA6"/>
    <w:rsid w:val="00EC445B"/>
    <w:rsid w:val="00EC5C5D"/>
    <w:rsid w:val="00EC672B"/>
    <w:rsid w:val="00ED03ED"/>
    <w:rsid w:val="00ED0F1C"/>
    <w:rsid w:val="00ED2880"/>
    <w:rsid w:val="00ED3495"/>
    <w:rsid w:val="00ED54B6"/>
    <w:rsid w:val="00ED65E8"/>
    <w:rsid w:val="00ED7A08"/>
    <w:rsid w:val="00ED7C91"/>
    <w:rsid w:val="00EE3DC9"/>
    <w:rsid w:val="00EE50F6"/>
    <w:rsid w:val="00EF38EA"/>
    <w:rsid w:val="00EF52A4"/>
    <w:rsid w:val="00EF733E"/>
    <w:rsid w:val="00F017FB"/>
    <w:rsid w:val="00F032FC"/>
    <w:rsid w:val="00F03430"/>
    <w:rsid w:val="00F044EF"/>
    <w:rsid w:val="00F0555A"/>
    <w:rsid w:val="00F072C1"/>
    <w:rsid w:val="00F077C8"/>
    <w:rsid w:val="00F11C03"/>
    <w:rsid w:val="00F14365"/>
    <w:rsid w:val="00F157BB"/>
    <w:rsid w:val="00F17235"/>
    <w:rsid w:val="00F204C4"/>
    <w:rsid w:val="00F25564"/>
    <w:rsid w:val="00F26B56"/>
    <w:rsid w:val="00F31227"/>
    <w:rsid w:val="00F319FD"/>
    <w:rsid w:val="00F327BE"/>
    <w:rsid w:val="00F328D9"/>
    <w:rsid w:val="00F33961"/>
    <w:rsid w:val="00F34DAF"/>
    <w:rsid w:val="00F34DCF"/>
    <w:rsid w:val="00F35209"/>
    <w:rsid w:val="00F373B9"/>
    <w:rsid w:val="00F4026D"/>
    <w:rsid w:val="00F41B27"/>
    <w:rsid w:val="00F41EC2"/>
    <w:rsid w:val="00F4370B"/>
    <w:rsid w:val="00F45399"/>
    <w:rsid w:val="00F45904"/>
    <w:rsid w:val="00F46F96"/>
    <w:rsid w:val="00F523CD"/>
    <w:rsid w:val="00F54D2A"/>
    <w:rsid w:val="00F55329"/>
    <w:rsid w:val="00F578E6"/>
    <w:rsid w:val="00F63D0F"/>
    <w:rsid w:val="00F70DCF"/>
    <w:rsid w:val="00F73625"/>
    <w:rsid w:val="00F73867"/>
    <w:rsid w:val="00F752AB"/>
    <w:rsid w:val="00F77CEA"/>
    <w:rsid w:val="00F77E3B"/>
    <w:rsid w:val="00F81366"/>
    <w:rsid w:val="00F878C5"/>
    <w:rsid w:val="00F94419"/>
    <w:rsid w:val="00F94FF8"/>
    <w:rsid w:val="00F9610A"/>
    <w:rsid w:val="00F967A9"/>
    <w:rsid w:val="00F9699E"/>
    <w:rsid w:val="00FA01AD"/>
    <w:rsid w:val="00FA1E4A"/>
    <w:rsid w:val="00FA5238"/>
    <w:rsid w:val="00FA5810"/>
    <w:rsid w:val="00FA6B23"/>
    <w:rsid w:val="00FA6CB2"/>
    <w:rsid w:val="00FA6CCE"/>
    <w:rsid w:val="00FB05A7"/>
    <w:rsid w:val="00FB5DAA"/>
    <w:rsid w:val="00FB609F"/>
    <w:rsid w:val="00FB684B"/>
    <w:rsid w:val="00FC2EDD"/>
    <w:rsid w:val="00FC37A8"/>
    <w:rsid w:val="00FD3D87"/>
    <w:rsid w:val="00FD59EB"/>
    <w:rsid w:val="00FD7D19"/>
    <w:rsid w:val="00FE21CF"/>
    <w:rsid w:val="00FE367F"/>
    <w:rsid w:val="00FE48E6"/>
    <w:rsid w:val="00FE5BD0"/>
    <w:rsid w:val="00FE78E6"/>
    <w:rsid w:val="00FF2BD0"/>
    <w:rsid w:val="00FF58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9DF5C"/>
  <w15:docId w15:val="{962FC8B2-7DEF-4674-A99A-1893291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4365"/>
    <w:pPr>
      <w:keepNext/>
      <w:tabs>
        <w:tab w:val="left" w:pos="2694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5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18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0439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2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151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54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F546F"/>
    <w:rPr>
      <w:sz w:val="24"/>
      <w:szCs w:val="24"/>
      <w:lang w:val="es-ES" w:eastAsia="es-ES"/>
    </w:rPr>
  </w:style>
  <w:style w:type="character" w:styleId="Hipervnculo">
    <w:name w:val="Hyperlink"/>
    <w:rsid w:val="002F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F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F7EB2"/>
    <w:pPr>
      <w:tabs>
        <w:tab w:val="left" w:pos="2694"/>
        <w:tab w:val="left" w:pos="6237"/>
      </w:tabs>
      <w:jc w:val="both"/>
    </w:pPr>
    <w:rPr>
      <w:i/>
      <w:sz w:val="22"/>
    </w:rPr>
  </w:style>
  <w:style w:type="character" w:customStyle="1" w:styleId="TextoindependienteCar">
    <w:name w:val="Texto independiente Car"/>
    <w:link w:val="Textoindependiente"/>
    <w:rsid w:val="00AF7EB2"/>
    <w:rPr>
      <w:i/>
      <w:sz w:val="22"/>
      <w:szCs w:val="24"/>
      <w:lang w:val="es-ES" w:eastAsia="es-ES"/>
    </w:rPr>
  </w:style>
  <w:style w:type="character" w:customStyle="1" w:styleId="Ttulo1Car">
    <w:name w:val="Título 1 Car"/>
    <w:link w:val="Ttulo1"/>
    <w:rsid w:val="00F14365"/>
    <w:rPr>
      <w:i/>
      <w:lang w:val="es-ES" w:eastAsia="es-ES"/>
    </w:rPr>
  </w:style>
  <w:style w:type="character" w:customStyle="1" w:styleId="Ttulo4Car">
    <w:name w:val="Título 4 Car"/>
    <w:link w:val="Ttulo4"/>
    <w:semiHidden/>
    <w:rsid w:val="00F14365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A35C3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6418C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D3B0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0E1"/>
    <w:rPr>
      <w:color w:val="808080"/>
      <w:shd w:val="clear" w:color="auto" w:fill="E6E6E6"/>
    </w:rPr>
  </w:style>
  <w:style w:type="table" w:styleId="Tabladecuadrcula4-nfasis5">
    <w:name w:val="Grid Table 4 Accent 5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1728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1728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728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7102-0138-4BE8-A632-EBFAD74A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San Salvador 08, de Enero de 2008</vt:lpstr>
      <vt:lpstr>San Salvador 08, de Enero de 2008</vt:lpstr>
      <vt:lpstr>Presente.</vt:lpstr>
    </vt:vector>
  </TitlesOfParts>
  <Company>Toshiba</Company>
  <LinksUpToDate>false</LinksUpToDate>
  <CharactersWithSpaces>1426</CharactersWithSpaces>
  <SharedDoc>false</SharedDoc>
  <HLinks>
    <vt:vector size="12" baseType="variant"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mailto:mannc09kik@gmail.com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mailto:g.soportetecnico@gmail.com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 08, de Enero de 2008</dc:title>
  <dc:creator>DINGO</dc:creator>
  <cp:lastModifiedBy>Usuario de Windows</cp:lastModifiedBy>
  <cp:revision>3</cp:revision>
  <cp:lastPrinted>2020-10-12T21:16:00Z</cp:lastPrinted>
  <dcterms:created xsi:type="dcterms:W3CDTF">2020-10-12T20:47:00Z</dcterms:created>
  <dcterms:modified xsi:type="dcterms:W3CDTF">2020-10-12T21:23:00Z</dcterms:modified>
</cp:coreProperties>
</file>